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663E2" w14:textId="77777777" w:rsidR="00477D71" w:rsidRDefault="00477D71" w:rsidP="00477D71">
      <w:pPr>
        <w:spacing w:after="200"/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Kolegium Nauk Przyrodniczych</w:t>
      </w:r>
      <w:r>
        <w:rPr>
          <w:rFonts w:ascii="Calibri" w:eastAsia="Calibri" w:hAnsi="Calibri" w:cs="Calibri"/>
          <w:b/>
          <w:sz w:val="40"/>
          <w:szCs w:val="40"/>
        </w:rPr>
        <w:br/>
        <w:t>Uniwersytet Rzeszowski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C8AA837" wp14:editId="5E6419AD">
            <wp:simplePos x="0" y="0"/>
            <wp:positionH relativeFrom="column">
              <wp:posOffset>33656</wp:posOffset>
            </wp:positionH>
            <wp:positionV relativeFrom="paragraph">
              <wp:posOffset>3810</wp:posOffset>
            </wp:positionV>
            <wp:extent cx="1066800" cy="1028700"/>
            <wp:effectExtent l="0" t="0" r="0" b="0"/>
            <wp:wrapSquare wrapText="bothSides" distT="0" distB="0" distL="114300" distR="114300"/>
            <wp:docPr id="16" name="image10.png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logoUR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C2C1E5" w14:textId="77777777" w:rsidR="00477D71" w:rsidRDefault="00477D71" w:rsidP="00477D71">
      <w:pPr>
        <w:spacing w:after="200"/>
        <w:rPr>
          <w:rFonts w:ascii="Calibri" w:eastAsia="Calibri" w:hAnsi="Calibri" w:cs="Calibri"/>
          <w:b/>
          <w:u w:val="single"/>
        </w:rPr>
      </w:pPr>
    </w:p>
    <w:p w14:paraId="2B956481" w14:textId="77777777" w:rsidR="00477D71" w:rsidRDefault="00477D71" w:rsidP="00477D71">
      <w:pPr>
        <w:spacing w:after="200"/>
        <w:rPr>
          <w:rFonts w:ascii="Calibri" w:eastAsia="Calibri" w:hAnsi="Calibri" w:cs="Calibri"/>
          <w:b/>
          <w:u w:val="single"/>
        </w:rPr>
      </w:pPr>
    </w:p>
    <w:p w14:paraId="1D3D7B70" w14:textId="77777777" w:rsidR="00477D71" w:rsidRDefault="00477D71" w:rsidP="00477D71">
      <w:pPr>
        <w:spacing w:after="200"/>
        <w:rPr>
          <w:rFonts w:ascii="Calibri" w:eastAsia="Calibri" w:hAnsi="Calibri" w:cs="Calibri"/>
          <w:b/>
          <w:u w:val="single"/>
        </w:rPr>
      </w:pPr>
    </w:p>
    <w:p w14:paraId="5AB5319B" w14:textId="77777777" w:rsidR="00477D71" w:rsidRDefault="00477D71" w:rsidP="00477D71">
      <w:pPr>
        <w:spacing w:after="200"/>
        <w:rPr>
          <w:rFonts w:ascii="Calibri" w:eastAsia="Calibri" w:hAnsi="Calibri" w:cs="Calibri"/>
          <w:b/>
          <w:u w:val="single"/>
        </w:rPr>
      </w:pPr>
    </w:p>
    <w:p w14:paraId="743CF0CE" w14:textId="77777777" w:rsidR="00477D71" w:rsidRDefault="00477D71" w:rsidP="00477D71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Przedmiot:</w:t>
      </w:r>
    </w:p>
    <w:p w14:paraId="60EF0572" w14:textId="655EBE41" w:rsidR="00477D71" w:rsidRDefault="00477D71" w:rsidP="00477D71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Programowanie Zespołowe – Instrukcja obsługi</w:t>
      </w:r>
    </w:p>
    <w:p w14:paraId="4CB0D4EF" w14:textId="77777777" w:rsidR="00477D71" w:rsidRDefault="00477D71" w:rsidP="00477D71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6E5AB98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Wykonali: </w:t>
      </w:r>
      <w:r>
        <w:rPr>
          <w:rStyle w:val="eop"/>
          <w:rFonts w:eastAsiaTheme="majorEastAsia"/>
        </w:rPr>
        <w:t> </w:t>
      </w:r>
    </w:p>
    <w:p w14:paraId="23F4A6BC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 xml:space="preserve">Szymon </w:t>
      </w:r>
      <w:proofErr w:type="spellStart"/>
      <w:r>
        <w:rPr>
          <w:rStyle w:val="normaltextrun"/>
          <w:b/>
          <w:bCs/>
          <w:sz w:val="32"/>
          <w:szCs w:val="32"/>
        </w:rPr>
        <w:t>Palich</w:t>
      </w:r>
      <w:proofErr w:type="spellEnd"/>
    </w:p>
    <w:p w14:paraId="7BAD3CD4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>Przemysław Paluch</w:t>
      </w:r>
    </w:p>
    <w:p w14:paraId="40039C9B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 xml:space="preserve">Patryk </w:t>
      </w:r>
      <w:proofErr w:type="spellStart"/>
      <w:r>
        <w:rPr>
          <w:rStyle w:val="normaltextrun"/>
          <w:b/>
          <w:bCs/>
          <w:sz w:val="32"/>
          <w:szCs w:val="32"/>
        </w:rPr>
        <w:t>Plizga</w:t>
      </w:r>
      <w:proofErr w:type="spellEnd"/>
    </w:p>
    <w:p w14:paraId="659BCF6E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>Krzysztof Przewoźnik</w:t>
      </w:r>
    </w:p>
    <w:p w14:paraId="2571A919" w14:textId="77777777" w:rsidR="00477D71" w:rsidRPr="007B5585" w:rsidRDefault="00477D71" w:rsidP="00477D7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7B5585">
        <w:rPr>
          <w:rStyle w:val="eop"/>
          <w:rFonts w:ascii="Calibri" w:eastAsiaTheme="majorEastAsia" w:hAnsi="Calibri" w:cs="Calibri"/>
          <w:i/>
          <w:iCs/>
        </w:rPr>
        <w:t> </w:t>
      </w:r>
    </w:p>
    <w:p w14:paraId="1470DA68" w14:textId="77777777" w:rsidR="00477D71" w:rsidRDefault="00477D71" w:rsidP="00477D7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0"/>
          <w:szCs w:val="20"/>
        </w:rPr>
        <w:t> </w:t>
      </w:r>
    </w:p>
    <w:p w14:paraId="487795B5" w14:textId="77777777" w:rsidR="00477D71" w:rsidRDefault="00477D71" w:rsidP="00477D7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0"/>
          <w:szCs w:val="20"/>
        </w:rPr>
        <w:t> </w:t>
      </w:r>
    </w:p>
    <w:p w14:paraId="2EB716FF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Prowadzący: Dr inż. Marcin Ochab</w:t>
      </w:r>
      <w:r>
        <w:rPr>
          <w:rStyle w:val="eop"/>
          <w:rFonts w:eastAsiaTheme="majorEastAsia"/>
        </w:rPr>
        <w:t> </w:t>
      </w:r>
    </w:p>
    <w:p w14:paraId="40FA1119" w14:textId="77777777" w:rsidR="00477D71" w:rsidRDefault="00477D71" w:rsidP="00477D7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Rzeszów 2022</w:t>
      </w:r>
      <w:r>
        <w:rPr>
          <w:rStyle w:val="eop"/>
          <w:rFonts w:eastAsiaTheme="majorEastAsia"/>
        </w:rPr>
        <w:t> </w:t>
      </w:r>
    </w:p>
    <w:p w14:paraId="546ECB77" w14:textId="77777777" w:rsidR="00477D71" w:rsidRDefault="00477D71" w:rsidP="00477D71"/>
    <w:p w14:paraId="398076D6" w14:textId="77777777" w:rsidR="00477D71" w:rsidRDefault="00477D71" w:rsidP="00477D71"/>
    <w:p w14:paraId="105BCB15" w14:textId="77777777" w:rsidR="00477D71" w:rsidRDefault="00477D71" w:rsidP="00477D71"/>
    <w:p w14:paraId="35156C1B" w14:textId="7EB5B5F3" w:rsidR="00360112" w:rsidRDefault="008F413F"/>
    <w:p w14:paraId="1C123287" w14:textId="01291347" w:rsidR="00477D71" w:rsidRDefault="00477D71"/>
    <w:p w14:paraId="1FD5410B" w14:textId="532D09F4" w:rsidR="00477D71" w:rsidRDefault="00477D71"/>
    <w:p w14:paraId="01E3BB82" w14:textId="189D2E90" w:rsidR="00477D71" w:rsidRDefault="00477D71"/>
    <w:p w14:paraId="435ACC9A" w14:textId="1732B800" w:rsidR="00A22092" w:rsidRPr="00A22092" w:rsidRDefault="003A0CCE" w:rsidP="00A22092">
      <w:pPr>
        <w:pStyle w:val="Heading1"/>
      </w:pPr>
      <w:r>
        <w:lastRenderedPageBreak/>
        <w:t>Wymagania</w:t>
      </w:r>
      <w:r w:rsidR="00E867D3">
        <w:t>:</w:t>
      </w:r>
    </w:p>
    <w:p w14:paraId="382A7CFB" w14:textId="67E41BD2" w:rsidR="005B25BC" w:rsidRDefault="00E867D3">
      <w:r>
        <w:t>-</w:t>
      </w:r>
      <w:r w:rsidR="008F0D65">
        <w:t xml:space="preserve"> </w:t>
      </w:r>
      <w:r w:rsidR="00D621D5">
        <w:t>System Microsoft Windows 10 x</w:t>
      </w:r>
      <w:r w:rsidR="005B25BC">
        <w:t>86_64</w:t>
      </w:r>
      <w:r w:rsidR="00D621D5">
        <w:t>,</w:t>
      </w:r>
    </w:p>
    <w:p w14:paraId="382D4AE4" w14:textId="214D0746" w:rsidR="00B23F4F" w:rsidRDefault="00B23F4F">
      <w:r>
        <w:t>- Min 1GB wolnego miejsca na dysku</w:t>
      </w:r>
      <w:r w:rsidR="008A04CA">
        <w:t>,</w:t>
      </w:r>
    </w:p>
    <w:p w14:paraId="2F31B72D" w14:textId="1DFF1352" w:rsidR="008A04CA" w:rsidRDefault="00B23F4F">
      <w:r>
        <w:t xml:space="preserve">- </w:t>
      </w:r>
      <w:r w:rsidR="008A04CA">
        <w:t>Min 2GB pamięci RAM (zalecane 4GB),</w:t>
      </w:r>
    </w:p>
    <w:p w14:paraId="5D94FE6A" w14:textId="7892866B" w:rsidR="008A04CA" w:rsidRDefault="00A22092" w:rsidP="00A22092">
      <w:pPr>
        <w:pStyle w:val="Heading1"/>
      </w:pPr>
      <w:r>
        <w:br/>
      </w:r>
      <w:r>
        <w:br/>
      </w:r>
      <w:r w:rsidRPr="00A22092">
        <w:t>Przebieg instalacji:</w:t>
      </w:r>
    </w:p>
    <w:p w14:paraId="283BB6ED" w14:textId="77777777" w:rsidR="00394891" w:rsidRPr="00394891" w:rsidRDefault="00394891" w:rsidP="00394891"/>
    <w:p w14:paraId="47398DC8" w14:textId="7392385F" w:rsidR="00E07686" w:rsidRDefault="00D621D5">
      <w:r>
        <w:t xml:space="preserve"> </w:t>
      </w:r>
      <w:r w:rsidR="00E867D3">
        <w:t xml:space="preserve"> </w:t>
      </w:r>
      <w:r w:rsidR="00377E2E">
        <w:t xml:space="preserve">Uruchamiamy jako administrator </w:t>
      </w:r>
      <w:r w:rsidR="00394891">
        <w:t>plik instalacyjny</w:t>
      </w:r>
      <w:r w:rsidR="00931358">
        <w:t xml:space="preserve"> aplikacji:</w:t>
      </w:r>
    </w:p>
    <w:p w14:paraId="1AFAFDA7" w14:textId="30A80AEE" w:rsidR="00E867D3" w:rsidRDefault="00931358">
      <w:r>
        <w:t xml:space="preserve"> </w:t>
      </w:r>
      <w:r w:rsidRPr="00931358">
        <w:rPr>
          <w:noProof/>
        </w:rPr>
        <w:drawing>
          <wp:inline distT="0" distB="0" distL="0" distR="0" wp14:anchorId="0D5826FF" wp14:editId="17677F7C">
            <wp:extent cx="3113765" cy="52425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8816" cy="53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1D16" w14:textId="4B8997F0" w:rsidR="00E07686" w:rsidRDefault="00E07686"/>
    <w:p w14:paraId="78969CBD" w14:textId="4480842A" w:rsidR="00394891" w:rsidRDefault="005970B0">
      <w:r>
        <w:t>Wyrażamy zgodę na instalację aplikacji od nieznanych wyda</w:t>
      </w:r>
      <w:r w:rsidR="00B9103A">
        <w:t>wców</w:t>
      </w:r>
      <w:r w:rsidR="00350D49">
        <w:t xml:space="preserve"> klikając ‘</w:t>
      </w:r>
      <w:proofErr w:type="spellStart"/>
      <w:r w:rsidR="00350D49">
        <w:t>Yes</w:t>
      </w:r>
      <w:proofErr w:type="spellEnd"/>
      <w:r w:rsidR="00350D49">
        <w:t>’</w:t>
      </w:r>
      <w:r w:rsidR="00B9103A">
        <w:t>:</w:t>
      </w:r>
    </w:p>
    <w:p w14:paraId="115B211E" w14:textId="6C1366E3" w:rsidR="00A54D11" w:rsidRDefault="00A54D11"/>
    <w:p w14:paraId="5B88D4F2" w14:textId="77777777" w:rsidR="0031195C" w:rsidRDefault="0031195C"/>
    <w:p w14:paraId="29381046" w14:textId="66D5210C" w:rsidR="0031195C" w:rsidRDefault="005970B0">
      <w:r w:rsidRPr="005970B0">
        <w:rPr>
          <w:noProof/>
        </w:rPr>
        <w:lastRenderedPageBreak/>
        <w:drawing>
          <wp:inline distT="0" distB="0" distL="0" distR="0" wp14:anchorId="10ECA3B2" wp14:editId="62F6DDFA">
            <wp:extent cx="5943600" cy="460375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BE7A" w14:textId="789FEEF2" w:rsidR="0031195C" w:rsidRDefault="0031195C">
      <w:r>
        <w:t>Klikamy ‘Dalej’:</w:t>
      </w:r>
    </w:p>
    <w:p w14:paraId="11F0A6A3" w14:textId="6EE36E2B" w:rsidR="005970B0" w:rsidRDefault="0031195C">
      <w:r w:rsidRPr="00A54D11">
        <w:rPr>
          <w:noProof/>
        </w:rPr>
        <w:lastRenderedPageBreak/>
        <w:drawing>
          <wp:inline distT="0" distB="0" distL="0" distR="0" wp14:anchorId="40D77A98" wp14:editId="2586EC77">
            <wp:extent cx="4712208" cy="3950208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8000" t="9280" r="12708" b="7187"/>
                    <a:stretch/>
                  </pic:blipFill>
                  <pic:spPr bwMode="auto">
                    <a:xfrm>
                      <a:off x="0" y="0"/>
                      <a:ext cx="4712766" cy="395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6473B" w14:textId="59E77394" w:rsidR="0031195C" w:rsidRDefault="0031195C"/>
    <w:p w14:paraId="1F49EA1B" w14:textId="3DE502F9" w:rsidR="0031195C" w:rsidRDefault="0031195C">
      <w:proofErr w:type="spellStart"/>
      <w:r>
        <w:t>Wyrazamy</w:t>
      </w:r>
      <w:proofErr w:type="spellEnd"/>
      <w:r>
        <w:t xml:space="preserve"> </w:t>
      </w:r>
      <w:proofErr w:type="spellStart"/>
      <w:r>
        <w:t>zgode</w:t>
      </w:r>
      <w:proofErr w:type="spellEnd"/>
      <w:r>
        <w:t xml:space="preserve"> oraz klikamy dalej.</w:t>
      </w:r>
    </w:p>
    <w:p w14:paraId="15AFE340" w14:textId="303CD613" w:rsidR="00052DD3" w:rsidRDefault="00052DD3">
      <w:r w:rsidRPr="00052DD3">
        <w:rPr>
          <w:noProof/>
        </w:rPr>
        <w:lastRenderedPageBreak/>
        <w:drawing>
          <wp:inline distT="0" distB="0" distL="0" distR="0" wp14:anchorId="28ED7696" wp14:editId="38EB309C">
            <wp:extent cx="4696480" cy="3743847"/>
            <wp:effectExtent l="0" t="0" r="8890" b="952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42FB" w14:textId="154228E3" w:rsidR="0031195C" w:rsidRDefault="0031195C">
      <w:r w:rsidRPr="0031195C">
        <w:rPr>
          <w:noProof/>
        </w:rPr>
        <w:drawing>
          <wp:inline distT="0" distB="0" distL="0" distR="0" wp14:anchorId="588FD399" wp14:editId="20B58607">
            <wp:extent cx="4734586" cy="3743847"/>
            <wp:effectExtent l="0" t="0" r="889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505A" w14:textId="050B3032" w:rsidR="00052DD3" w:rsidRDefault="00052DD3"/>
    <w:p w14:paraId="1944A1B8" w14:textId="6A3660C3" w:rsidR="00D31E43" w:rsidRDefault="00AB51EA">
      <w:r>
        <w:t>Jeśli nie pos</w:t>
      </w:r>
      <w:r w:rsidR="004B436A">
        <w:t xml:space="preserve">iadamy </w:t>
      </w:r>
      <w:proofErr w:type="spellStart"/>
      <w:r w:rsidR="004B436A">
        <w:t>jdk</w:t>
      </w:r>
      <w:proofErr w:type="spellEnd"/>
      <w:r w:rsidR="004B436A">
        <w:t xml:space="preserve"> 18 instalujemy wybierając opcję ‘Tak, chce zainstalować’ oraz klikając „Dalej”</w:t>
      </w:r>
    </w:p>
    <w:p w14:paraId="04E64428" w14:textId="5D3F07CD" w:rsidR="00052DD3" w:rsidRDefault="00D31E43">
      <w:r w:rsidRPr="00D31E43">
        <w:rPr>
          <w:noProof/>
        </w:rPr>
        <w:lastRenderedPageBreak/>
        <w:drawing>
          <wp:inline distT="0" distB="0" distL="0" distR="0" wp14:anchorId="761C2066" wp14:editId="3013DCD2">
            <wp:extent cx="4696480" cy="3743847"/>
            <wp:effectExtent l="0" t="0" r="8890" b="952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3058" w14:textId="6C1A76E2" w:rsidR="00C42F61" w:rsidRDefault="00C42F61"/>
    <w:p w14:paraId="4E4FB0EA" w14:textId="30EB4ADB" w:rsidR="00C42F61" w:rsidRDefault="00C42F61">
      <w:r>
        <w:t>Jeśli nie posiadamy</w:t>
      </w:r>
      <w:r w:rsidR="00EA26B0">
        <w:t xml:space="preserve"> MySQL Server 8.0 pozostawiamy wybraną opcję ‘Tak, chcę </w:t>
      </w:r>
      <w:proofErr w:type="spellStart"/>
      <w:r w:rsidR="00EA26B0">
        <w:t>zainstalowac</w:t>
      </w:r>
      <w:proofErr w:type="spellEnd"/>
      <w:r w:rsidR="00EA26B0">
        <w:t>’ i klikamy „Dalej”</w:t>
      </w:r>
    </w:p>
    <w:p w14:paraId="4DA37951" w14:textId="734CB586" w:rsidR="00EA26B0" w:rsidRDefault="00EA26B0">
      <w:r w:rsidRPr="00EA26B0">
        <w:rPr>
          <w:noProof/>
        </w:rPr>
        <w:lastRenderedPageBreak/>
        <w:drawing>
          <wp:inline distT="0" distB="0" distL="0" distR="0" wp14:anchorId="60DCD595" wp14:editId="12FA915E">
            <wp:extent cx="4706007" cy="3743847"/>
            <wp:effectExtent l="0" t="0" r="0" b="952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8368" w14:textId="50920D4A" w:rsidR="00B55D82" w:rsidRDefault="00B55D82"/>
    <w:p w14:paraId="0E14A7ED" w14:textId="53D25B32" w:rsidR="00B55D82" w:rsidRDefault="00B55D82">
      <w:r>
        <w:t>W zależności od preferencji wybieramy uzupełniona lub nową bazę</w:t>
      </w:r>
    </w:p>
    <w:p w14:paraId="480175C4" w14:textId="5A37554D" w:rsidR="00B55D82" w:rsidRDefault="00B55D82">
      <w:r w:rsidRPr="00B55D82">
        <w:rPr>
          <w:noProof/>
        </w:rPr>
        <w:drawing>
          <wp:inline distT="0" distB="0" distL="0" distR="0" wp14:anchorId="2477C00A" wp14:editId="210F1222">
            <wp:extent cx="4686954" cy="3734321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898" w14:textId="16CE4BAE" w:rsidR="00B55D82" w:rsidRDefault="00655627">
      <w:r>
        <w:lastRenderedPageBreak/>
        <w:t>W przypadku gdy posiadamy zainstalowaną baz</w:t>
      </w:r>
      <w:r w:rsidR="004232DA">
        <w:t xml:space="preserve">ę </w:t>
      </w:r>
      <w:r>
        <w:t>danych</w:t>
      </w:r>
      <w:r w:rsidR="004232DA">
        <w:t>, podajemy informacje logowania</w:t>
      </w:r>
    </w:p>
    <w:p w14:paraId="033A0039" w14:textId="2CF7783A" w:rsidR="004232DA" w:rsidRDefault="00FD3D4C">
      <w:r w:rsidRPr="00FD3D4C">
        <w:rPr>
          <w:noProof/>
        </w:rPr>
        <w:drawing>
          <wp:inline distT="0" distB="0" distL="0" distR="0" wp14:anchorId="4A8DB46A" wp14:editId="394F297D">
            <wp:extent cx="4686954" cy="3743847"/>
            <wp:effectExtent l="0" t="0" r="0" b="952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1E6A" w14:textId="1D9825FD" w:rsidR="00FD3D4C" w:rsidRDefault="00FD3D4C"/>
    <w:p w14:paraId="70F613C7" w14:textId="2E7B9C04" w:rsidR="00FD3D4C" w:rsidRDefault="00FD3D4C">
      <w:r>
        <w:t xml:space="preserve">W przypadku gdy instalujemy MySQL z </w:t>
      </w:r>
      <w:r w:rsidR="007514CA">
        <w:t>poziomu instalatora, podajemy login oraz hasło użytkownika</w:t>
      </w:r>
      <w:r w:rsidR="0055248D">
        <w:t xml:space="preserve">. (W dalszym etapie, przy instalacji serwera </w:t>
      </w:r>
      <w:proofErr w:type="spellStart"/>
      <w:r w:rsidR="0055248D">
        <w:t>MySql</w:t>
      </w:r>
      <w:proofErr w:type="spellEnd"/>
      <w:r w:rsidR="0055248D">
        <w:t xml:space="preserve"> wprowadzamy te same </w:t>
      </w:r>
      <w:r w:rsidR="00943B44">
        <w:t>dane).</w:t>
      </w:r>
    </w:p>
    <w:p w14:paraId="571D036B" w14:textId="0D7F0658" w:rsidR="00943B44" w:rsidRDefault="0086039C">
      <w:r w:rsidRPr="0086039C">
        <w:rPr>
          <w:noProof/>
        </w:rPr>
        <w:lastRenderedPageBreak/>
        <w:drawing>
          <wp:inline distT="0" distB="0" distL="0" distR="0" wp14:anchorId="13145E89" wp14:editId="0F7B6FDC">
            <wp:extent cx="4887007" cy="3867690"/>
            <wp:effectExtent l="0" t="0" r="889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1304" w14:textId="45207663" w:rsidR="0086039C" w:rsidRDefault="00076A7A">
      <w:r>
        <w:t xml:space="preserve">Instalujemy </w:t>
      </w:r>
      <w:proofErr w:type="spellStart"/>
      <w:r>
        <w:t>VCredist</w:t>
      </w:r>
      <w:proofErr w:type="spellEnd"/>
    </w:p>
    <w:p w14:paraId="096A97D9" w14:textId="4D4C1576" w:rsidR="00076A7A" w:rsidRDefault="00076A7A">
      <w:r w:rsidRPr="00076A7A">
        <w:rPr>
          <w:noProof/>
        </w:rPr>
        <w:drawing>
          <wp:inline distT="0" distB="0" distL="0" distR="0" wp14:anchorId="4E33BAA0" wp14:editId="318B6FC8">
            <wp:extent cx="4877481" cy="3029373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267B" w14:textId="3F0AEDA2" w:rsidR="00076A7A" w:rsidRPr="00A0691C" w:rsidRDefault="006C1358">
      <w:r w:rsidRPr="00A0691C">
        <w:lastRenderedPageBreak/>
        <w:t>Instalujemy JDK 18</w:t>
      </w:r>
      <w:r w:rsidRPr="00A0691C">
        <w:br/>
      </w:r>
      <w:r w:rsidRPr="006C1358">
        <w:rPr>
          <w:noProof/>
        </w:rPr>
        <w:drawing>
          <wp:inline distT="0" distB="0" distL="0" distR="0" wp14:anchorId="54004374" wp14:editId="29289F1F">
            <wp:extent cx="4963218" cy="3781953"/>
            <wp:effectExtent l="0" t="0" r="8890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1C">
        <w:br/>
      </w:r>
      <w:r w:rsidR="007E6932" w:rsidRPr="00A0691C">
        <w:t xml:space="preserve">Instalujemy </w:t>
      </w:r>
      <w:proofErr w:type="spellStart"/>
      <w:r w:rsidR="007E6932" w:rsidRPr="00A0691C">
        <w:t>MySql</w:t>
      </w:r>
      <w:proofErr w:type="spellEnd"/>
      <w:r w:rsidR="007E6932" w:rsidRPr="00A0691C">
        <w:t xml:space="preserve"> </w:t>
      </w:r>
      <w:proofErr w:type="spellStart"/>
      <w:r w:rsidR="007E6932" w:rsidRPr="00A0691C">
        <w:t>server</w:t>
      </w:r>
      <w:proofErr w:type="spellEnd"/>
      <w:r w:rsidR="00A0691C" w:rsidRPr="00A0691C">
        <w:t xml:space="preserve"> (</w:t>
      </w:r>
      <w:proofErr w:type="spellStart"/>
      <w:r w:rsidR="00A0691C">
        <w:t>Powinnismy</w:t>
      </w:r>
      <w:proofErr w:type="spellEnd"/>
      <w:r w:rsidR="00A0691C">
        <w:t xml:space="preserve"> wybrać opcję Server </w:t>
      </w:r>
      <w:proofErr w:type="spellStart"/>
      <w:r w:rsidR="00A0691C">
        <w:t>only</w:t>
      </w:r>
      <w:proofErr w:type="spellEnd"/>
      <w:r w:rsidR="00A0691C">
        <w:t xml:space="preserve">). Można wybrać inne jednak ta opcja jest jedynie wspierana przy braku dostępu do </w:t>
      </w:r>
      <w:proofErr w:type="spellStart"/>
      <w:r w:rsidR="00A0691C">
        <w:t>internetu</w:t>
      </w:r>
      <w:proofErr w:type="spellEnd"/>
      <w:r w:rsidR="00A0691C">
        <w:t>.</w:t>
      </w:r>
    </w:p>
    <w:p w14:paraId="086E89AA" w14:textId="3F27A302" w:rsidR="007E6932" w:rsidRDefault="00A0691C">
      <w:r w:rsidRPr="00A0691C">
        <w:rPr>
          <w:noProof/>
        </w:rPr>
        <w:drawing>
          <wp:inline distT="0" distB="0" distL="0" distR="0" wp14:anchorId="5B5425AB" wp14:editId="3F0CBAF2">
            <wp:extent cx="4754880" cy="3557524"/>
            <wp:effectExtent l="0" t="0" r="7620" b="508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9246" cy="35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5A44" w14:textId="208848F3" w:rsidR="00A0691C" w:rsidRDefault="00135374">
      <w:r>
        <w:lastRenderedPageBreak/>
        <w:t>Klikamy dalej</w:t>
      </w:r>
    </w:p>
    <w:p w14:paraId="27634A67" w14:textId="2778E6EB" w:rsidR="00135374" w:rsidRDefault="00135374">
      <w:r w:rsidRPr="00135374">
        <w:rPr>
          <w:noProof/>
        </w:rPr>
        <w:drawing>
          <wp:inline distT="0" distB="0" distL="0" distR="0" wp14:anchorId="1EC741D5" wp14:editId="38E44006">
            <wp:extent cx="5943600" cy="4469130"/>
            <wp:effectExtent l="0" t="0" r="0" b="762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9CCF" w14:textId="242CBFA3" w:rsidR="00135374" w:rsidRDefault="0023658F">
      <w:r>
        <w:t>Wybieramy politykę haseł</w:t>
      </w:r>
    </w:p>
    <w:p w14:paraId="63C08B68" w14:textId="25BDC653" w:rsidR="0023658F" w:rsidRDefault="0023658F">
      <w:r w:rsidRPr="0023658F">
        <w:rPr>
          <w:noProof/>
        </w:rPr>
        <w:lastRenderedPageBreak/>
        <w:drawing>
          <wp:inline distT="0" distB="0" distL="0" distR="0" wp14:anchorId="015B2112" wp14:editId="302E9090">
            <wp:extent cx="5943600" cy="4488815"/>
            <wp:effectExtent l="0" t="0" r="0" b="6985"/>
            <wp:docPr id="78" name="Picture 7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2123" w14:textId="5B836563" w:rsidR="008A1858" w:rsidRDefault="0064301E">
      <w:r>
        <w:t xml:space="preserve">Wprowadzamy hasło do </w:t>
      </w:r>
      <w:proofErr w:type="spellStart"/>
      <w:r>
        <w:t>roota</w:t>
      </w:r>
      <w:proofErr w:type="spellEnd"/>
      <w:r>
        <w:t xml:space="preserve"> lub użytkownika (to samo co </w:t>
      </w:r>
      <w:proofErr w:type="spellStart"/>
      <w:r>
        <w:t>podalismy</w:t>
      </w:r>
      <w:proofErr w:type="spellEnd"/>
      <w:r>
        <w:t xml:space="preserve"> we wcześniejszym etapie instalacji)</w:t>
      </w:r>
    </w:p>
    <w:p w14:paraId="5AD5775B" w14:textId="0492545D" w:rsidR="0064301E" w:rsidRDefault="0064301E">
      <w:r w:rsidRPr="0064301E">
        <w:rPr>
          <w:noProof/>
        </w:rPr>
        <w:lastRenderedPageBreak/>
        <w:drawing>
          <wp:inline distT="0" distB="0" distL="0" distR="0" wp14:anchorId="7CBB302D" wp14:editId="16D5D833">
            <wp:extent cx="5943600" cy="4548505"/>
            <wp:effectExtent l="0" t="0" r="0" b="4445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DF2" w14:textId="5B83B6E9" w:rsidR="00655627" w:rsidRDefault="002E1DCE">
      <w:r>
        <w:t>Przechodzimy dalej</w:t>
      </w:r>
    </w:p>
    <w:p w14:paraId="670CEBB3" w14:textId="189A9DB1" w:rsidR="002E1DCE" w:rsidRDefault="002E1DCE">
      <w:r w:rsidRPr="002E1DCE">
        <w:rPr>
          <w:noProof/>
        </w:rPr>
        <w:lastRenderedPageBreak/>
        <w:drawing>
          <wp:inline distT="0" distB="0" distL="0" distR="0" wp14:anchorId="7EA04C37" wp14:editId="2392E4A8">
            <wp:extent cx="5943600" cy="4613910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EE04" w14:textId="57C386AC" w:rsidR="007E5A61" w:rsidRDefault="00EC5B2F">
      <w:r>
        <w:t>Po zakończeniu instalacji MySQL Server wciskamy dowolny klawisz w tym okienku</w:t>
      </w:r>
      <w:r>
        <w:br/>
      </w:r>
      <w:r w:rsidRPr="00EC5B2F">
        <w:rPr>
          <w:noProof/>
        </w:rPr>
        <w:drawing>
          <wp:inline distT="0" distB="0" distL="0" distR="0" wp14:anchorId="6EB0FC24" wp14:editId="36636E7A">
            <wp:extent cx="5943600" cy="3151505"/>
            <wp:effectExtent l="0" t="0" r="0" b="0"/>
            <wp:docPr id="81" name="Picture 8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computer screen captur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5A15" w14:textId="30425985" w:rsidR="00E57F42" w:rsidRDefault="00E57F42">
      <w:r>
        <w:lastRenderedPageBreak/>
        <w:t>Aplikacja zostaje zainstalowana.</w:t>
      </w:r>
      <w:r w:rsidR="00054BF8">
        <w:t xml:space="preserve"> Aplikację należy uruchomić jako administrator.</w:t>
      </w:r>
    </w:p>
    <w:p w14:paraId="43E380FD" w14:textId="77777777" w:rsidR="00EC5B2F" w:rsidRDefault="00EC5B2F"/>
    <w:p w14:paraId="65546609" w14:textId="70A258E1" w:rsidR="00477D71" w:rsidRDefault="00477D71" w:rsidP="00477D71">
      <w:pPr>
        <w:pStyle w:val="Heading1"/>
        <w:numPr>
          <w:ilvl w:val="0"/>
          <w:numId w:val="1"/>
        </w:numPr>
      </w:pPr>
      <w:r>
        <w:t>Obsługa aplikacji z poziomu managera</w:t>
      </w:r>
    </w:p>
    <w:p w14:paraId="1F389E09" w14:textId="77777777" w:rsidR="00602179" w:rsidRPr="00602179" w:rsidRDefault="00602179" w:rsidP="00602179"/>
    <w:p w14:paraId="76D871C2" w14:textId="7061F2FC" w:rsidR="00477D71" w:rsidRPr="00602179" w:rsidRDefault="00602179" w:rsidP="00477D71">
      <w:pPr>
        <w:rPr>
          <w:sz w:val="24"/>
          <w:szCs w:val="24"/>
        </w:rPr>
      </w:pPr>
      <w:r w:rsidRPr="00602179">
        <w:rPr>
          <w:sz w:val="24"/>
          <w:szCs w:val="24"/>
        </w:rPr>
        <w:t>Manager loguje się na swoje konto</w:t>
      </w:r>
    </w:p>
    <w:p w14:paraId="231A20B8" w14:textId="78B390AD" w:rsidR="00477D71" w:rsidRDefault="00602179" w:rsidP="00477D71">
      <w:r w:rsidRPr="00602179">
        <w:rPr>
          <w:noProof/>
        </w:rPr>
        <w:drawing>
          <wp:inline distT="0" distB="0" distL="0" distR="0" wp14:anchorId="7CACA441" wp14:editId="0FF30F31">
            <wp:extent cx="6098650" cy="3279787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26"/>
                    <a:srcRect r="9699" b="5224"/>
                    <a:stretch/>
                  </pic:blipFill>
                  <pic:spPr bwMode="auto">
                    <a:xfrm>
                      <a:off x="0" y="0"/>
                      <a:ext cx="6110107" cy="328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222AE" w14:textId="01B91AFF" w:rsidR="00602179" w:rsidRDefault="00602179" w:rsidP="00477D71"/>
    <w:p w14:paraId="354D5B70" w14:textId="77777777" w:rsidR="00602179" w:rsidRPr="00602179" w:rsidRDefault="00602179" w:rsidP="00477D71">
      <w:pPr>
        <w:rPr>
          <w:sz w:val="24"/>
          <w:szCs w:val="24"/>
        </w:rPr>
      </w:pPr>
    </w:p>
    <w:p w14:paraId="130B058E" w14:textId="5E726DB7" w:rsidR="00602179" w:rsidRDefault="00602179" w:rsidP="00477D71">
      <w:r>
        <w:t>Po zalogowaniu na pasku bocznym widzi dostęp do wszystkich modułów dostępnych w aplikacji</w:t>
      </w:r>
    </w:p>
    <w:p w14:paraId="66E7DF51" w14:textId="55E69055" w:rsidR="00602179" w:rsidRDefault="003A2EED" w:rsidP="00EF7F87">
      <w:r w:rsidRPr="003A2EED">
        <w:rPr>
          <w:noProof/>
        </w:rPr>
        <w:lastRenderedPageBreak/>
        <w:drawing>
          <wp:inline distT="0" distB="0" distL="0" distR="0" wp14:anchorId="093C02F8" wp14:editId="4DC42600">
            <wp:extent cx="1752705" cy="4208145"/>
            <wp:effectExtent l="0" t="0" r="0" b="190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55751" cy="421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5C8B" w14:textId="0BEF0ED1" w:rsidR="004D7968" w:rsidRDefault="004D7968" w:rsidP="004D7968"/>
    <w:p w14:paraId="6D181A6D" w14:textId="5D15C074" w:rsidR="004D7968" w:rsidRDefault="004D7968" w:rsidP="004D7968">
      <w:r>
        <w:t>Manager odnajduje pracownika wpisując odpowiednią fraz</w:t>
      </w:r>
      <w:r w:rsidR="00486EEC">
        <w:t>ę</w:t>
      </w:r>
      <w:r>
        <w:t xml:space="preserve"> w polu wyszukiwania </w:t>
      </w:r>
    </w:p>
    <w:p w14:paraId="1DD22B23" w14:textId="712E79A8" w:rsidR="004D7968" w:rsidRDefault="004D7968" w:rsidP="004D7968">
      <w:r>
        <w:rPr>
          <w:noProof/>
        </w:rPr>
        <w:drawing>
          <wp:inline distT="0" distB="0" distL="0" distR="0" wp14:anchorId="26525B4B" wp14:editId="0BFFB24A">
            <wp:extent cx="5879468" cy="69151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6"/>
                    <a:stretch/>
                  </pic:blipFill>
                  <pic:spPr bwMode="auto">
                    <a:xfrm>
                      <a:off x="0" y="0"/>
                      <a:ext cx="5879468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E22D6" w14:textId="77777777" w:rsidR="004D7968" w:rsidRDefault="004D7968" w:rsidP="004D7968"/>
    <w:p w14:paraId="2DCC6404" w14:textId="10E5A4D0" w:rsidR="004D7968" w:rsidRDefault="00A12A29" w:rsidP="004D7968">
      <w:r>
        <w:t>W</w:t>
      </w:r>
      <w:r w:rsidR="004D7968">
        <w:t>yświetla informacje wybranego pracownika</w:t>
      </w:r>
    </w:p>
    <w:p w14:paraId="551DBB2C" w14:textId="33C984E0" w:rsidR="00602179" w:rsidRDefault="004D7968" w:rsidP="00477D71">
      <w:r>
        <w:rPr>
          <w:noProof/>
        </w:rPr>
        <w:drawing>
          <wp:anchor distT="0" distB="0" distL="114300" distR="114300" simplePos="0" relativeHeight="251658241" behindDoc="0" locked="0" layoutInCell="1" allowOverlap="1" wp14:anchorId="3E37CC2A" wp14:editId="0141AF38">
            <wp:simplePos x="914400" y="6353092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1216660"/>
            <wp:effectExtent l="0" t="0" r="3810" b="25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4FB61FC" w14:textId="086D9D99" w:rsidR="004D7968" w:rsidRDefault="004D7968" w:rsidP="00477D71">
      <w:r w:rsidRPr="004D7968">
        <w:rPr>
          <w:noProof/>
        </w:rPr>
        <w:lastRenderedPageBreak/>
        <w:drawing>
          <wp:inline distT="0" distB="0" distL="0" distR="0" wp14:anchorId="5BC6081F" wp14:editId="3B495C7B">
            <wp:extent cx="6364107" cy="2965837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7638" cy="29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B1EC" w14:textId="700DA58A" w:rsidR="004D7968" w:rsidRDefault="004D7968" w:rsidP="00477D71"/>
    <w:p w14:paraId="5694943F" w14:textId="3461026E" w:rsidR="004D7968" w:rsidRDefault="00372404" w:rsidP="00477D71">
      <w:r>
        <w:t>Zmienia dane pracownika i zapisuje zmiany</w:t>
      </w:r>
    </w:p>
    <w:p w14:paraId="08A6FD99" w14:textId="1CEEA457" w:rsidR="00372404" w:rsidRDefault="00A12A29" w:rsidP="00477D71">
      <w:r>
        <w:rPr>
          <w:noProof/>
        </w:rPr>
        <w:drawing>
          <wp:inline distT="0" distB="0" distL="0" distR="0" wp14:anchorId="647FFD7C" wp14:editId="0F9BF774">
            <wp:extent cx="5937250" cy="2947035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53EF" w14:textId="08579F64" w:rsidR="00A12A29" w:rsidRDefault="00A12A29" w:rsidP="00477D71"/>
    <w:p w14:paraId="248A6F36" w14:textId="0F4E7139" w:rsidR="00A12A29" w:rsidRDefault="00A12A29" w:rsidP="00477D71">
      <w:r>
        <w:t>Zmiany zostają zapisane</w:t>
      </w:r>
    </w:p>
    <w:p w14:paraId="4F5A591E" w14:textId="386DE701" w:rsidR="00A12A29" w:rsidRDefault="00A12A29" w:rsidP="00477D71">
      <w:r>
        <w:rPr>
          <w:noProof/>
        </w:rPr>
        <w:lastRenderedPageBreak/>
        <w:drawing>
          <wp:inline distT="0" distB="0" distL="0" distR="0" wp14:anchorId="4566B461" wp14:editId="7E434772">
            <wp:extent cx="5943600" cy="1188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DBD7" w14:textId="2555B614" w:rsidR="007A666D" w:rsidRDefault="007A666D" w:rsidP="00477D71"/>
    <w:p w14:paraId="6436D130" w14:textId="260419EC" w:rsidR="007A666D" w:rsidRDefault="007A666D" w:rsidP="00477D71"/>
    <w:p w14:paraId="06633367" w14:textId="3D466D81" w:rsidR="007A666D" w:rsidRDefault="007A666D" w:rsidP="00477D71">
      <w:r>
        <w:t>Manager ma możliwość dodania brakującego pracownika do bazy. W tym celu należy kliknąć na przycisk „+” znajdujący się w prawym górnym rogu aplikacji.</w:t>
      </w:r>
    </w:p>
    <w:p w14:paraId="51E3C0BC" w14:textId="704FD8B6" w:rsidR="007A666D" w:rsidRDefault="007A666D" w:rsidP="00477D71">
      <w:r>
        <w:rPr>
          <w:noProof/>
        </w:rPr>
        <w:drawing>
          <wp:inline distT="0" distB="0" distL="0" distR="0" wp14:anchorId="43BF6A11" wp14:editId="50C08167">
            <wp:extent cx="5932805" cy="628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A465" w14:textId="38648E49" w:rsidR="007A666D" w:rsidRDefault="007A666D" w:rsidP="00477D71"/>
    <w:p w14:paraId="04B346F6" w14:textId="72951BCC" w:rsidR="007A666D" w:rsidRDefault="00D94991" w:rsidP="00477D71">
      <w:r>
        <w:t>Wypełniamy jego dane i zapisujemy</w:t>
      </w:r>
    </w:p>
    <w:p w14:paraId="5D584849" w14:textId="43DF7E70" w:rsidR="00D94991" w:rsidRDefault="00D94991" w:rsidP="00477D71">
      <w:r>
        <w:rPr>
          <w:noProof/>
        </w:rPr>
        <w:drawing>
          <wp:inline distT="0" distB="0" distL="0" distR="0" wp14:anchorId="2C732052" wp14:editId="0C197AFA">
            <wp:extent cx="5937250" cy="310261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5A23" w14:textId="2548ED8C" w:rsidR="00D94991" w:rsidRDefault="00D94991" w:rsidP="00477D71"/>
    <w:p w14:paraId="79CDDF02" w14:textId="2DA951A9" w:rsidR="00D94991" w:rsidRDefault="00D94991" w:rsidP="00477D71">
      <w:r>
        <w:t>Konto nowego pracownika zostało stworzone i jest widoczne na liście pracowników.</w:t>
      </w:r>
    </w:p>
    <w:p w14:paraId="5BDC3F18" w14:textId="53AE9570" w:rsidR="00D94991" w:rsidRDefault="00D94991" w:rsidP="00477D71">
      <w:r>
        <w:rPr>
          <w:noProof/>
        </w:rPr>
        <w:lastRenderedPageBreak/>
        <w:drawing>
          <wp:inline distT="0" distB="0" distL="0" distR="0" wp14:anchorId="168363D6" wp14:editId="2B5E7BE9">
            <wp:extent cx="5937250" cy="114427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C9BE" w14:textId="1EF378FC" w:rsidR="00D94991" w:rsidRDefault="00D94991" w:rsidP="00477D71"/>
    <w:p w14:paraId="05B957DE" w14:textId="67B18C02" w:rsidR="000A4035" w:rsidRDefault="000A4035" w:rsidP="000A4035">
      <w:pPr>
        <w:pStyle w:val="Heading1"/>
        <w:numPr>
          <w:ilvl w:val="0"/>
          <w:numId w:val="1"/>
        </w:numPr>
      </w:pPr>
      <w:r>
        <w:t xml:space="preserve">Obsługa aplikacji z poziomu </w:t>
      </w:r>
      <w:r w:rsidR="007C693A">
        <w:t>recepcjonisty</w:t>
      </w:r>
    </w:p>
    <w:p w14:paraId="2BE92D91" w14:textId="77777777" w:rsidR="00FE4F52" w:rsidRDefault="00FE4F52" w:rsidP="00425174"/>
    <w:p w14:paraId="224987C8" w14:textId="77777777" w:rsidR="00FE4F52" w:rsidRDefault="00FE4F52" w:rsidP="00425174"/>
    <w:p w14:paraId="3AF0203E" w14:textId="41E9A808" w:rsidR="00425174" w:rsidRDefault="00FE4F52" w:rsidP="00425174">
      <w:r>
        <w:t>Recepcjonista</w:t>
      </w:r>
      <w:r w:rsidR="005B4750">
        <w:t xml:space="preserve"> loguje się na swoje konto</w:t>
      </w:r>
    </w:p>
    <w:p w14:paraId="05B2A5D2" w14:textId="6A978EEF" w:rsidR="005B4750" w:rsidRDefault="005B4750" w:rsidP="00425174">
      <w:r w:rsidRPr="005B4750">
        <w:rPr>
          <w:noProof/>
        </w:rPr>
        <w:drawing>
          <wp:inline distT="0" distB="0" distL="0" distR="0" wp14:anchorId="08890DC9" wp14:editId="475031E9">
            <wp:extent cx="5943600" cy="2297430"/>
            <wp:effectExtent l="0" t="0" r="0" b="762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AAA7" w14:textId="77777777" w:rsidR="00E01ADE" w:rsidRDefault="00E01ADE" w:rsidP="00E01ADE">
      <w:r>
        <w:t>Lista dostępnych modułów dla recepcjonisty</w:t>
      </w:r>
    </w:p>
    <w:p w14:paraId="33B0995E" w14:textId="77777777" w:rsidR="00E01ADE" w:rsidRDefault="00E01ADE" w:rsidP="00E01ADE">
      <w:r w:rsidRPr="00FE4F52">
        <w:rPr>
          <w:noProof/>
        </w:rPr>
        <w:lastRenderedPageBreak/>
        <w:drawing>
          <wp:inline distT="0" distB="0" distL="0" distR="0" wp14:anchorId="18F88225" wp14:editId="10A57480">
            <wp:extent cx="2143424" cy="4115374"/>
            <wp:effectExtent l="0" t="0" r="952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29" w14:textId="78E1AB51" w:rsidR="008808E3" w:rsidRDefault="008808E3" w:rsidP="000A4035"/>
    <w:p w14:paraId="04763063" w14:textId="41BABABE" w:rsidR="008808E3" w:rsidRDefault="007F41DE" w:rsidP="000A4035">
      <w:r>
        <w:t>Recepcjonista</w:t>
      </w:r>
      <w:r w:rsidR="008808E3">
        <w:t xml:space="preserve"> ma możliwość zarządzania pokojami w hotelu.</w:t>
      </w:r>
    </w:p>
    <w:p w14:paraId="773B9168" w14:textId="43462D1B" w:rsidR="00AC6DF4" w:rsidRDefault="00AC6DF4" w:rsidP="000A4035"/>
    <w:p w14:paraId="763D350E" w14:textId="4E94B7DB" w:rsidR="00AC6DF4" w:rsidRDefault="00AC6DF4" w:rsidP="000A4035">
      <w:r>
        <w:t>Wyszukiwanie pokoju</w:t>
      </w:r>
    </w:p>
    <w:p w14:paraId="3A5E3C5A" w14:textId="70A04025" w:rsidR="00AC6DF4" w:rsidRDefault="00AC6DF4" w:rsidP="000A4035">
      <w:r>
        <w:rPr>
          <w:noProof/>
        </w:rPr>
        <w:drawing>
          <wp:inline distT="0" distB="0" distL="0" distR="0" wp14:anchorId="523688CA" wp14:editId="1F27D1F1">
            <wp:extent cx="5935345" cy="71247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B40A" w14:textId="2B0CD35A" w:rsidR="00F02232" w:rsidRDefault="00F02232" w:rsidP="000A4035"/>
    <w:p w14:paraId="2614F6DE" w14:textId="08536E16" w:rsidR="00F02232" w:rsidRDefault="00F02232" w:rsidP="000A4035">
      <w:r>
        <w:t>Edycja istniejącego pokoju</w:t>
      </w:r>
    </w:p>
    <w:p w14:paraId="03B30A4D" w14:textId="0D50F7EF" w:rsidR="00F02232" w:rsidRDefault="00F02232" w:rsidP="000A4035">
      <w:r>
        <w:rPr>
          <w:noProof/>
        </w:rPr>
        <w:drawing>
          <wp:inline distT="0" distB="0" distL="0" distR="0" wp14:anchorId="1A84C6FA" wp14:editId="52584834">
            <wp:extent cx="5935345" cy="1076960"/>
            <wp:effectExtent l="0" t="0" r="825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3841" w14:textId="67CFBC05" w:rsidR="00F02232" w:rsidRDefault="00D0470A" w:rsidP="000A4035">
      <w:r>
        <w:t>Zapisywanie zmian</w:t>
      </w:r>
    </w:p>
    <w:p w14:paraId="276D05BA" w14:textId="1CD31A09" w:rsidR="00D0470A" w:rsidRDefault="00D0470A" w:rsidP="000A4035">
      <w:r>
        <w:rPr>
          <w:noProof/>
        </w:rPr>
        <w:lastRenderedPageBreak/>
        <w:drawing>
          <wp:inline distT="0" distB="0" distL="0" distR="0" wp14:anchorId="4FF6C150" wp14:editId="605A4DE8">
            <wp:extent cx="5941060" cy="21824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B23A" w14:textId="77777777" w:rsidR="00D0470A" w:rsidRDefault="00D0470A" w:rsidP="000A4035"/>
    <w:p w14:paraId="794C745C" w14:textId="057063AB" w:rsidR="00D0470A" w:rsidRDefault="00D0470A" w:rsidP="000A4035">
      <w:r>
        <w:t>Dodawanie nowego pokoj</w:t>
      </w:r>
      <w:r w:rsidR="007C693A">
        <w:t>u</w:t>
      </w:r>
    </w:p>
    <w:p w14:paraId="3B356F47" w14:textId="0BFAC073" w:rsidR="00D0470A" w:rsidRDefault="00D0470A" w:rsidP="000A4035"/>
    <w:p w14:paraId="2DB5C476" w14:textId="11FC452E" w:rsidR="00D0470A" w:rsidRDefault="00D0470A" w:rsidP="000A4035">
      <w:r>
        <w:rPr>
          <w:noProof/>
        </w:rPr>
        <w:drawing>
          <wp:inline distT="0" distB="0" distL="0" distR="0" wp14:anchorId="1841B36B" wp14:editId="59D320B0">
            <wp:extent cx="5943600" cy="21132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BE65" w14:textId="43AC4A4C" w:rsidR="00D0470A" w:rsidRDefault="00D0470A" w:rsidP="000A4035"/>
    <w:p w14:paraId="43AB21C5" w14:textId="173B6C71" w:rsidR="007C693A" w:rsidRDefault="007C693A" w:rsidP="000A4035"/>
    <w:p w14:paraId="5DBBF7C7" w14:textId="77777777" w:rsidR="007C693A" w:rsidRDefault="007C693A" w:rsidP="000A4035"/>
    <w:p w14:paraId="420EE29F" w14:textId="3EC5E2A3" w:rsidR="00D0470A" w:rsidRDefault="001009F0" w:rsidP="000A4035">
      <w:r>
        <w:t>Usunięcie wybranego pokoju</w:t>
      </w:r>
    </w:p>
    <w:p w14:paraId="48945CB5" w14:textId="2AE6DE74" w:rsidR="001009F0" w:rsidRDefault="001009F0" w:rsidP="000A4035">
      <w:r>
        <w:rPr>
          <w:noProof/>
        </w:rPr>
        <w:drawing>
          <wp:inline distT="0" distB="0" distL="0" distR="0" wp14:anchorId="015BBA9E" wp14:editId="2F022A42">
            <wp:extent cx="5929630" cy="1094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C415" w14:textId="309F4AF6" w:rsidR="001009F0" w:rsidRDefault="001009F0" w:rsidP="000A4035"/>
    <w:p w14:paraId="6A0B7BD5" w14:textId="12291D44" w:rsidR="001009F0" w:rsidRDefault="001009F0" w:rsidP="000A4035">
      <w:r>
        <w:t>Potwierdzenie usunięcia</w:t>
      </w:r>
    </w:p>
    <w:p w14:paraId="4E548681" w14:textId="3A014197" w:rsidR="001009F0" w:rsidRDefault="001009F0" w:rsidP="000A4035">
      <w:r>
        <w:rPr>
          <w:noProof/>
        </w:rPr>
        <w:lastRenderedPageBreak/>
        <w:drawing>
          <wp:inline distT="0" distB="0" distL="0" distR="0" wp14:anchorId="156E9FE0" wp14:editId="024F11B4">
            <wp:extent cx="6009484" cy="345564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69" cy="346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21A9" w14:textId="63746D94" w:rsidR="001009F0" w:rsidRDefault="007C693A" w:rsidP="000A4035">
      <w:r>
        <w:t>Wybrany pokój został usunięty</w:t>
      </w:r>
    </w:p>
    <w:p w14:paraId="1C11FD0A" w14:textId="049CB896" w:rsidR="001009F0" w:rsidRDefault="001009F0" w:rsidP="000A4035">
      <w:r w:rsidRPr="001009F0">
        <w:rPr>
          <w:noProof/>
        </w:rPr>
        <w:drawing>
          <wp:inline distT="0" distB="0" distL="0" distR="0" wp14:anchorId="56377A16" wp14:editId="4ADDCCA9">
            <wp:extent cx="5943600" cy="84137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029A" w14:textId="4A0A7296" w:rsidR="007C693A" w:rsidRDefault="007C693A" w:rsidP="000A4035"/>
    <w:p w14:paraId="0DDAB784" w14:textId="1ABF0052" w:rsidR="007C693A" w:rsidRDefault="007C693A" w:rsidP="000A4035"/>
    <w:p w14:paraId="056CA093" w14:textId="77777777" w:rsidR="007C693A" w:rsidRDefault="007C693A" w:rsidP="000A4035">
      <w:r>
        <w:t>Obsługa Rezerwacji</w:t>
      </w:r>
    </w:p>
    <w:p w14:paraId="31AC32E8" w14:textId="5C37D8D8" w:rsidR="007C693A" w:rsidRDefault="007C693A" w:rsidP="000A4035">
      <w:r>
        <w:br/>
        <w:t>Pokojówka ma możliwość tworzenia rezerwacji pokoju dla wybranego klienta. W tym celu wybieramy z paska bocznego pozycję ‘Rezerwacje’.</w:t>
      </w:r>
    </w:p>
    <w:p w14:paraId="7993BD75" w14:textId="4796D545" w:rsidR="007C693A" w:rsidRDefault="007C693A" w:rsidP="000A4035">
      <w:r>
        <w:t>Zostaje wyświetlona lista rezerwacji:</w:t>
      </w:r>
    </w:p>
    <w:p w14:paraId="203E9B28" w14:textId="00034061" w:rsidR="00D0470A" w:rsidRDefault="007C693A" w:rsidP="000A4035">
      <w:r w:rsidRPr="007C693A">
        <w:rPr>
          <w:noProof/>
        </w:rPr>
        <w:drawing>
          <wp:inline distT="0" distB="0" distL="0" distR="0" wp14:anchorId="67DC8864" wp14:editId="6925E47C">
            <wp:extent cx="5943600" cy="868680"/>
            <wp:effectExtent l="0" t="0" r="0" b="762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6890" w14:textId="6CFD4756" w:rsidR="007C693A" w:rsidRDefault="007C693A" w:rsidP="000A4035">
      <w:r>
        <w:t>Aby wyszukać istniejącą rezerwacje należy użyć pola wyszukiwania w prawym górnym rogu.</w:t>
      </w:r>
    </w:p>
    <w:p w14:paraId="2098D1BF" w14:textId="642F3950" w:rsidR="00AC6DF4" w:rsidRDefault="00E42C8A" w:rsidP="000A4035">
      <w:r w:rsidRPr="00E42C8A">
        <w:rPr>
          <w:noProof/>
        </w:rPr>
        <w:lastRenderedPageBreak/>
        <w:drawing>
          <wp:inline distT="0" distB="0" distL="0" distR="0" wp14:anchorId="4B8F29FC" wp14:editId="528C1C87">
            <wp:extent cx="6047382" cy="682269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3474" cy="6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9CD7" w14:textId="32AB915D" w:rsidR="00E42C8A" w:rsidRDefault="00E42C8A" w:rsidP="000A4035"/>
    <w:p w14:paraId="0B5B0F1F" w14:textId="77777777" w:rsidR="00E42C8A" w:rsidRDefault="00E42C8A" w:rsidP="000A4035">
      <w:r>
        <w:t>Aby zobaczyć szczegóły rezerwacji należy kliknąć w ikonę informacji:</w:t>
      </w:r>
    </w:p>
    <w:p w14:paraId="7AF46B89" w14:textId="30AB08BC" w:rsidR="00E42C8A" w:rsidRDefault="00E42C8A" w:rsidP="000A4035">
      <w:r>
        <w:br/>
      </w:r>
      <w:r>
        <w:rPr>
          <w:noProof/>
        </w:rPr>
        <w:drawing>
          <wp:inline distT="0" distB="0" distL="0" distR="0" wp14:anchorId="159EC0B4" wp14:editId="2EA8E39D">
            <wp:extent cx="6250729" cy="678788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514" cy="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D8EF" w14:textId="7FE10AFB" w:rsidR="00E42C8A" w:rsidRDefault="00E42C8A" w:rsidP="000A4035"/>
    <w:p w14:paraId="776F4E4B" w14:textId="7C920227" w:rsidR="00E42C8A" w:rsidRDefault="00E42C8A" w:rsidP="000A4035">
      <w:r>
        <w:t>Zostają wyświetlone szczegóły rezerwacji</w:t>
      </w:r>
    </w:p>
    <w:p w14:paraId="08698869" w14:textId="14C8C900" w:rsidR="00E42C8A" w:rsidRDefault="00E42C8A" w:rsidP="000A4035">
      <w:r w:rsidRPr="00E42C8A">
        <w:rPr>
          <w:noProof/>
        </w:rPr>
        <w:drawing>
          <wp:inline distT="0" distB="0" distL="0" distR="0" wp14:anchorId="43BD15B5" wp14:editId="03A4C65D">
            <wp:extent cx="6234644" cy="2300024"/>
            <wp:effectExtent l="0" t="0" r="0" b="508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4641" cy="23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207" w14:textId="77777777" w:rsidR="000772C0" w:rsidRDefault="000772C0" w:rsidP="000A4035"/>
    <w:p w14:paraId="41F4D3FC" w14:textId="4C4CE956" w:rsidR="00E42C8A" w:rsidRDefault="006D2EB4" w:rsidP="000A4035">
      <w:r>
        <w:t xml:space="preserve">Aby stworzyć nową rezerwację należy </w:t>
      </w:r>
      <w:r w:rsidR="00CC07A8">
        <w:t>kliknąć na przycisk „+” w prawym górnym rogu ekranu.</w:t>
      </w:r>
    </w:p>
    <w:p w14:paraId="3DA057D1" w14:textId="5EF11044" w:rsidR="00CC07A8" w:rsidRDefault="00694966" w:rsidP="000A4035">
      <w:r>
        <w:rPr>
          <w:noProof/>
        </w:rPr>
        <w:drawing>
          <wp:inline distT="0" distB="0" distL="0" distR="0" wp14:anchorId="0F59D1D3" wp14:editId="113E0EC1">
            <wp:extent cx="6205323" cy="897571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530" cy="90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D718" w14:textId="518D9E1E" w:rsidR="00694966" w:rsidRDefault="00694966" w:rsidP="000A4035"/>
    <w:p w14:paraId="3DF38A2B" w14:textId="77777777" w:rsidR="00132051" w:rsidRDefault="00132051" w:rsidP="000A4035"/>
    <w:p w14:paraId="15E895A9" w14:textId="77777777" w:rsidR="004B0DF3" w:rsidRDefault="004B0DF3" w:rsidP="000A4035">
      <w:r w:rsidRPr="004B0DF3">
        <w:rPr>
          <w:noProof/>
        </w:rPr>
        <w:lastRenderedPageBreak/>
        <w:drawing>
          <wp:inline distT="0" distB="0" distL="0" distR="0" wp14:anchorId="1D8BB412" wp14:editId="777C9ECA">
            <wp:extent cx="5943600" cy="2590165"/>
            <wp:effectExtent l="0" t="0" r="0" b="635"/>
            <wp:docPr id="8" name="Picture 8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E47C" w14:textId="3CCC7124" w:rsidR="00E42C8A" w:rsidRDefault="00E42C8A" w:rsidP="000A4035">
      <w:r>
        <w:t xml:space="preserve">Recepcjonista ma możliwość generowania </w:t>
      </w:r>
      <w:proofErr w:type="spellStart"/>
      <w:r>
        <w:t>pdfów</w:t>
      </w:r>
      <w:proofErr w:type="spellEnd"/>
      <w:r>
        <w:t xml:space="preserve"> z danej rezerwacji. W tym celu należy kliknąć w ikonę „</w:t>
      </w:r>
      <w:r w:rsidR="004B0DF3">
        <w:t>dokumentu</w:t>
      </w:r>
      <w:r>
        <w:t>” znajdując</w:t>
      </w:r>
      <w:r w:rsidR="004B0DF3">
        <w:t>ą</w:t>
      </w:r>
      <w:r>
        <w:t xml:space="preserve"> się przy danej rezerwacji.</w:t>
      </w:r>
      <w:r>
        <w:br/>
      </w:r>
    </w:p>
    <w:p w14:paraId="3F65FCDA" w14:textId="1A649A2E" w:rsidR="00E42C8A" w:rsidRDefault="00E42C8A" w:rsidP="000A4035">
      <w:r>
        <w:rPr>
          <w:noProof/>
        </w:rPr>
        <w:drawing>
          <wp:inline distT="0" distB="0" distL="0" distR="0" wp14:anchorId="15353F5A" wp14:editId="2155729A">
            <wp:extent cx="5935345" cy="757555"/>
            <wp:effectExtent l="0" t="0" r="825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8AF0" w14:textId="3E8DE3D1" w:rsidR="00E42C8A" w:rsidRDefault="00E42C8A" w:rsidP="000A4035"/>
    <w:p w14:paraId="64699F77" w14:textId="26F6BB98" w:rsidR="00E42C8A" w:rsidRDefault="00E42C8A" w:rsidP="000A4035">
      <w:r>
        <w:t>Wyświetlone zostaje okno potwierdzające generowanie faktury</w:t>
      </w:r>
    </w:p>
    <w:p w14:paraId="628786EB" w14:textId="2B73F150" w:rsidR="00E42C8A" w:rsidRDefault="00E42C8A" w:rsidP="000A4035">
      <w:r>
        <w:rPr>
          <w:noProof/>
        </w:rPr>
        <w:lastRenderedPageBreak/>
        <w:drawing>
          <wp:inline distT="0" distB="0" distL="0" distR="0" wp14:anchorId="1A36B0B4" wp14:editId="2006A4DC">
            <wp:extent cx="5941060" cy="40335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5777" w14:textId="27113C0F" w:rsidR="00E42C8A" w:rsidRDefault="00E42C8A" w:rsidP="000A4035"/>
    <w:p w14:paraId="5B39DE65" w14:textId="4F6632EE" w:rsidR="00E42C8A" w:rsidRDefault="00E42C8A" w:rsidP="000A4035">
      <w:r>
        <w:t>Wygenerowana faktura:</w:t>
      </w:r>
    </w:p>
    <w:p w14:paraId="1EBCC17C" w14:textId="7D623FBB" w:rsidR="00E42C8A" w:rsidRDefault="009A7BB5" w:rsidP="000A4035">
      <w:r w:rsidRPr="009A7BB5">
        <w:rPr>
          <w:noProof/>
        </w:rPr>
        <w:lastRenderedPageBreak/>
        <w:drawing>
          <wp:inline distT="0" distB="0" distL="0" distR="0" wp14:anchorId="3D33E59D" wp14:editId="7F51BA76">
            <wp:extent cx="4937466" cy="5907024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1393" cy="59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C1AF" w14:textId="49A4D837" w:rsidR="00C474B3" w:rsidRDefault="00C474B3" w:rsidP="00E123D6">
      <w:pPr>
        <w:pStyle w:val="Heading1"/>
        <w:numPr>
          <w:ilvl w:val="0"/>
          <w:numId w:val="1"/>
        </w:numPr>
      </w:pPr>
      <w:r>
        <w:t>Obsługa aplikacji z poziomu pokojówki</w:t>
      </w:r>
    </w:p>
    <w:p w14:paraId="285E91B7" w14:textId="4F08E349" w:rsidR="00C474B3" w:rsidRDefault="00C474B3" w:rsidP="00C474B3"/>
    <w:p w14:paraId="23043E24" w14:textId="56D03FE4" w:rsidR="00C474B3" w:rsidRDefault="00C474B3" w:rsidP="00C474B3">
      <w:r>
        <w:t>Pokojówka ma dostęp do modułów: „Pokojówka” oraz „Magazyn”</w:t>
      </w:r>
    </w:p>
    <w:p w14:paraId="4F65F638" w14:textId="05D4E708" w:rsidR="00C474B3" w:rsidRPr="00C474B3" w:rsidRDefault="00C474B3" w:rsidP="00C474B3">
      <w:r>
        <w:t>Moduł pokojówki pozwala na zarz</w:t>
      </w:r>
      <w:r w:rsidR="00EA66D2">
        <w:t>ą</w:t>
      </w:r>
      <w:r>
        <w:t>dzanie zgłoszeniami obsługi pokojów oraz uzupełniania minibarów w pokojach.</w:t>
      </w:r>
      <w:r w:rsidR="002012AE">
        <w:t xml:space="preserve"> Zgłoszenia obsługi pokojów tworzą się automatycznie po utworzeniu rezerwacji</w:t>
      </w:r>
      <w:r w:rsidR="00E44286">
        <w:t>.</w:t>
      </w:r>
    </w:p>
    <w:p w14:paraId="2C30813C" w14:textId="2AF8351C" w:rsidR="00E44286" w:rsidRDefault="00E03EC4" w:rsidP="000A4035">
      <w:r>
        <w:t>Ka</w:t>
      </w:r>
      <w:r w:rsidR="006B2D89">
        <w:t>ż</w:t>
      </w:r>
      <w:r>
        <w:t>da pokojówka widzi tylko zgłoszenia</w:t>
      </w:r>
      <w:r w:rsidR="00C6699E">
        <w:t xml:space="preserve"> „do realizacji”</w:t>
      </w:r>
      <w:r>
        <w:t xml:space="preserve">. Nie wyświetlane są </w:t>
      </w:r>
      <w:r w:rsidR="00C6699E">
        <w:t xml:space="preserve">zrealizowane </w:t>
      </w:r>
      <w:r>
        <w:t>zgłoszenia</w:t>
      </w:r>
      <w:r w:rsidR="00C6699E">
        <w:t>.</w:t>
      </w:r>
    </w:p>
    <w:p w14:paraId="0F1A3BB5" w14:textId="77777777" w:rsidR="00503EB0" w:rsidRDefault="00503EB0" w:rsidP="000A4035"/>
    <w:p w14:paraId="12E18C06" w14:textId="67177249" w:rsidR="00EA66D2" w:rsidRDefault="00EA66D2" w:rsidP="000A4035"/>
    <w:p w14:paraId="3D15E10C" w14:textId="0B676B85" w:rsidR="00E03EC4" w:rsidRDefault="00E03EC4" w:rsidP="000A4035"/>
    <w:p w14:paraId="19947ED9" w14:textId="586F4543" w:rsidR="00E03EC4" w:rsidRDefault="00E03EC4" w:rsidP="000A4035">
      <w:r>
        <w:t>Obsługa zgłoszeń pokojówki:</w:t>
      </w:r>
    </w:p>
    <w:p w14:paraId="3FC112B3" w14:textId="331EDCD5" w:rsidR="00E03EC4" w:rsidRDefault="00E03EC4" w:rsidP="000A4035">
      <w:r>
        <w:t>Wyświetlone zgłoszenia</w:t>
      </w:r>
    </w:p>
    <w:p w14:paraId="6508FCE9" w14:textId="02FE911F" w:rsidR="00E03EC4" w:rsidRDefault="008C6416" w:rsidP="000A4035">
      <w:r w:rsidRPr="008C6416">
        <w:rPr>
          <w:noProof/>
        </w:rPr>
        <w:drawing>
          <wp:inline distT="0" distB="0" distL="0" distR="0" wp14:anchorId="7B11FE51" wp14:editId="56BA9BC5">
            <wp:extent cx="5943600" cy="688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1835" w14:textId="420A9831" w:rsidR="00E42C8A" w:rsidRDefault="00E42C8A" w:rsidP="000A4035"/>
    <w:p w14:paraId="2B7D6E36" w14:textId="1A13FE11" w:rsidR="00E03EC4" w:rsidRDefault="00E03EC4" w:rsidP="000A4035">
      <w:r>
        <w:t xml:space="preserve">Wyszukiwanie zgłoszeń odbywa się analogicznie do innych modułów za pomocą pola wyszukiwania w </w:t>
      </w:r>
      <w:r w:rsidR="008541E7">
        <w:t>prawym</w:t>
      </w:r>
      <w:r>
        <w:t xml:space="preserve"> górnym rogu:</w:t>
      </w:r>
    </w:p>
    <w:p w14:paraId="682D7D39" w14:textId="71B5E64F" w:rsidR="00E03EC4" w:rsidRDefault="00E03EC4" w:rsidP="000A4035">
      <w:r>
        <w:rPr>
          <w:noProof/>
        </w:rPr>
        <w:drawing>
          <wp:inline distT="0" distB="0" distL="0" distR="0" wp14:anchorId="7F97BE1E" wp14:editId="222C666B">
            <wp:extent cx="5935345" cy="639445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6213" w14:textId="66AA4A8E" w:rsidR="00E03EC4" w:rsidRDefault="00E03EC4" w:rsidP="000A4035"/>
    <w:p w14:paraId="5C422223" w14:textId="13E2DFF5" w:rsidR="00523A4A" w:rsidRDefault="00523A4A" w:rsidP="000A4035">
      <w:r>
        <w:t>Ekran uzupełniania minibaru otwiera się po kliknięciu ikony „drinka”</w:t>
      </w:r>
    </w:p>
    <w:p w14:paraId="01B67B32" w14:textId="7BD3FCD8" w:rsidR="00D44A6E" w:rsidRDefault="00D44A6E" w:rsidP="000A4035">
      <w:r>
        <w:rPr>
          <w:noProof/>
        </w:rPr>
        <w:drawing>
          <wp:inline distT="0" distB="0" distL="0" distR="0" wp14:anchorId="47CB4950" wp14:editId="18B53C38">
            <wp:extent cx="5929630" cy="880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CFBB" w14:textId="0E97D5C5" w:rsidR="00E42C8A" w:rsidRDefault="00E42C8A" w:rsidP="000A4035"/>
    <w:p w14:paraId="71F09E3C" w14:textId="4E8D3922" w:rsidR="00D44A6E" w:rsidRDefault="001E6F4C" w:rsidP="000A4035">
      <w:r w:rsidRPr="001E6F4C">
        <w:rPr>
          <w:noProof/>
        </w:rPr>
        <w:drawing>
          <wp:inline distT="0" distB="0" distL="0" distR="0" wp14:anchorId="71DB38D1" wp14:editId="21BD99C4">
            <wp:extent cx="5943600" cy="1327785"/>
            <wp:effectExtent l="0" t="0" r="0" b="5715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A372" w14:textId="10EC1AF1" w:rsidR="001E6F4C" w:rsidRDefault="001E6F4C" w:rsidP="000A4035"/>
    <w:p w14:paraId="4CD250D0" w14:textId="36B481E3" w:rsidR="001E6F4C" w:rsidRDefault="001E6F4C" w:rsidP="000A4035">
      <w:r>
        <w:t>Wybieramy produkty o które chcemy uzupełnić minibar</w:t>
      </w:r>
      <w:r w:rsidR="00D55FCF">
        <w:t>ek oraz podajemy liczbę sztuk:</w:t>
      </w:r>
    </w:p>
    <w:p w14:paraId="45E7C365" w14:textId="77777777" w:rsidR="00D55FCF" w:rsidRDefault="00D55FCF" w:rsidP="000A4035"/>
    <w:p w14:paraId="02A9EE82" w14:textId="7C88066E" w:rsidR="00D55FCF" w:rsidRDefault="00D55FCF" w:rsidP="000A4035">
      <w:pPr>
        <w:rPr>
          <w:b/>
          <w:bCs/>
        </w:rPr>
      </w:pPr>
      <w:r w:rsidRPr="00D55FCF">
        <w:rPr>
          <w:b/>
          <w:bCs/>
          <w:noProof/>
        </w:rPr>
        <w:lastRenderedPageBreak/>
        <w:drawing>
          <wp:inline distT="0" distB="0" distL="0" distR="0" wp14:anchorId="0B888D47" wp14:editId="079F1227">
            <wp:extent cx="5943600" cy="2607310"/>
            <wp:effectExtent l="0" t="0" r="0" b="254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D689" w14:textId="56C7AAE1" w:rsidR="00D55FCF" w:rsidRDefault="009C3A30" w:rsidP="000A4035">
      <w:r w:rsidRPr="009C3A30">
        <w:t>Otrzymujemy</w:t>
      </w:r>
      <w:r>
        <w:t xml:space="preserve"> komunikat o pomyślnym uzupełnieniu minibarku:</w:t>
      </w:r>
    </w:p>
    <w:p w14:paraId="44F36410" w14:textId="6B187C34" w:rsidR="009C3A30" w:rsidRDefault="009C3A30" w:rsidP="000A4035">
      <w:r w:rsidRPr="009C3A30">
        <w:rPr>
          <w:noProof/>
        </w:rPr>
        <w:drawing>
          <wp:inline distT="0" distB="0" distL="0" distR="0" wp14:anchorId="40FB67AF" wp14:editId="53A5EA82">
            <wp:extent cx="5943600" cy="354393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B9CC" w14:textId="312197F5" w:rsidR="009C3A30" w:rsidRDefault="009C3A30" w:rsidP="000A4035"/>
    <w:p w14:paraId="70CF6B77" w14:textId="5049BF35" w:rsidR="009C3A30" w:rsidRDefault="00936164" w:rsidP="000A4035">
      <w:r>
        <w:t>Zgłoszenie zostało zrealizowane, więc nie jest już wyświetlane na liście.</w:t>
      </w:r>
    </w:p>
    <w:p w14:paraId="44E0F893" w14:textId="05ACF3C7" w:rsidR="00160077" w:rsidRDefault="00160077" w:rsidP="000A4035"/>
    <w:p w14:paraId="5710BAA3" w14:textId="36C753D4" w:rsidR="00160077" w:rsidRPr="009C7472" w:rsidRDefault="00160077" w:rsidP="000A4035">
      <w:pPr>
        <w:rPr>
          <w:b/>
          <w:bCs/>
        </w:rPr>
      </w:pPr>
      <w:r w:rsidRPr="009C7472">
        <w:rPr>
          <w:b/>
          <w:bCs/>
        </w:rPr>
        <w:t>Obsługa Magazynu:</w:t>
      </w:r>
    </w:p>
    <w:p w14:paraId="17E7CED9" w14:textId="32F724B6" w:rsidR="00160077" w:rsidRDefault="00160077" w:rsidP="000A4035"/>
    <w:p w14:paraId="295FC28E" w14:textId="4E7A02CC" w:rsidR="00BC4E90" w:rsidRDefault="00160077" w:rsidP="000A4035">
      <w:r>
        <w:lastRenderedPageBreak/>
        <w:t xml:space="preserve">Pokojówka ma </w:t>
      </w:r>
      <w:r w:rsidR="009600F1">
        <w:t xml:space="preserve">możliwość zarządzania stanem produktów w magazynie. W tym celu </w:t>
      </w:r>
      <w:r w:rsidR="009C7472">
        <w:t xml:space="preserve">należy przejść </w:t>
      </w:r>
      <w:r w:rsidR="00BC4E90">
        <w:t>do modułu „Magazyn”.</w:t>
      </w:r>
    </w:p>
    <w:p w14:paraId="6228287F" w14:textId="39A683FA" w:rsidR="00BC4E90" w:rsidRDefault="00BC4E90" w:rsidP="000A4035"/>
    <w:p w14:paraId="4421E09E" w14:textId="7CDD0FE1" w:rsidR="00BC4E90" w:rsidRDefault="00BC4E90" w:rsidP="000A4035">
      <w:r>
        <w:t>Wyświetlone zostają wszystkie produkty oraz ich aktualna ilość.</w:t>
      </w:r>
    </w:p>
    <w:p w14:paraId="47B723AC" w14:textId="3D6E8941" w:rsidR="00BC4E90" w:rsidRDefault="00344780" w:rsidP="000A4035">
      <w:r w:rsidRPr="00344780">
        <w:rPr>
          <w:noProof/>
        </w:rPr>
        <w:drawing>
          <wp:inline distT="0" distB="0" distL="0" distR="0" wp14:anchorId="549455B5" wp14:editId="329ABE31">
            <wp:extent cx="5943600" cy="122809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DBF4" w14:textId="77777777" w:rsidR="00DC0289" w:rsidRDefault="00DC0289" w:rsidP="000A4035"/>
    <w:p w14:paraId="21EF237C" w14:textId="63AE8694" w:rsidR="006534EB" w:rsidRDefault="006534EB" w:rsidP="000A4035">
      <w:r>
        <w:t xml:space="preserve">Ilość danego produktu zostaje odpowiednio </w:t>
      </w:r>
      <w:proofErr w:type="gramStart"/>
      <w:r>
        <w:t>zmniejszona</w:t>
      </w:r>
      <w:proofErr w:type="gramEnd"/>
      <w:r>
        <w:t xml:space="preserve"> </w:t>
      </w:r>
      <w:r w:rsidR="00356A65">
        <w:t>gdy</w:t>
      </w:r>
      <w:r>
        <w:t xml:space="preserve"> pokojówka uzupełni minibarek danym produktem </w:t>
      </w:r>
      <w:r w:rsidR="00356A65">
        <w:t>w pokojach</w:t>
      </w:r>
      <w:r>
        <w:t>.</w:t>
      </w:r>
    </w:p>
    <w:p w14:paraId="396DCD5C" w14:textId="33732FE8" w:rsidR="000D31C1" w:rsidRDefault="000D31C1" w:rsidP="000A4035"/>
    <w:p w14:paraId="5AD21978" w14:textId="43523F74" w:rsidR="00F43D40" w:rsidRDefault="00F43D40" w:rsidP="000A4035">
      <w:r>
        <w:t>Moduł magazynu pozwala na dodawanie nowych produktów, podgląd aktualnych oraz ich edycję i usuwanie. Możliwe jest również ich wyszukiwanie przy użyciu paska wyszukiwania:</w:t>
      </w:r>
    </w:p>
    <w:p w14:paraId="58FD8FEF" w14:textId="12879DAB" w:rsidR="00F43D40" w:rsidRDefault="00F43D40" w:rsidP="000A4035"/>
    <w:p w14:paraId="77B8546D" w14:textId="657BE918" w:rsidR="00F43D40" w:rsidRDefault="00F43D40" w:rsidP="000A4035">
      <w:r>
        <w:t>Wyszukiwanie produktu:</w:t>
      </w:r>
    </w:p>
    <w:p w14:paraId="5DAA183B" w14:textId="39C48612" w:rsidR="00F43D40" w:rsidRDefault="00140D48" w:rsidP="000A4035">
      <w:r w:rsidRPr="00140D48">
        <w:rPr>
          <w:noProof/>
        </w:rPr>
        <w:drawing>
          <wp:inline distT="0" distB="0" distL="0" distR="0" wp14:anchorId="47D3BE51" wp14:editId="370AF0CC">
            <wp:extent cx="5943600" cy="692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30B6" w14:textId="29519D98" w:rsidR="00140D48" w:rsidRDefault="00140D48" w:rsidP="000A4035"/>
    <w:p w14:paraId="3B17A424" w14:textId="2EC55CC5" w:rsidR="00140D48" w:rsidRDefault="00736D75" w:rsidP="000A4035">
      <w:r>
        <w:t>Podgląd wybranego produktu:</w:t>
      </w:r>
    </w:p>
    <w:p w14:paraId="6484B66C" w14:textId="1AF9F9AC" w:rsidR="00736D75" w:rsidRDefault="00736D75" w:rsidP="000A4035">
      <w:r>
        <w:rPr>
          <w:noProof/>
        </w:rPr>
        <w:drawing>
          <wp:inline distT="0" distB="0" distL="0" distR="0" wp14:anchorId="42EB00B9" wp14:editId="750972EE">
            <wp:extent cx="5929630" cy="1037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F9D4" w14:textId="31DBF24A" w:rsidR="00736D75" w:rsidRDefault="00736D75" w:rsidP="000A4035"/>
    <w:p w14:paraId="5DEAC42B" w14:textId="7B9D57D6" w:rsidR="00736D75" w:rsidRDefault="00736D75" w:rsidP="000A4035">
      <w:r w:rsidRPr="00736D75">
        <w:rPr>
          <w:noProof/>
        </w:rPr>
        <w:lastRenderedPageBreak/>
        <w:drawing>
          <wp:inline distT="0" distB="0" distL="0" distR="0" wp14:anchorId="764A72B3" wp14:editId="329E3D2B">
            <wp:extent cx="5943600" cy="2167255"/>
            <wp:effectExtent l="0" t="0" r="0" b="444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95F1" w14:textId="4868194A" w:rsidR="00736D75" w:rsidRDefault="00736D75" w:rsidP="000A4035"/>
    <w:p w14:paraId="5C9F0472" w14:textId="17B42956" w:rsidR="00736D75" w:rsidRDefault="00736D75" w:rsidP="000A4035">
      <w:r>
        <w:t>Dodawanie nowego produktu do magazynu:</w:t>
      </w:r>
    </w:p>
    <w:p w14:paraId="75A2853B" w14:textId="76DE2317" w:rsidR="00736D75" w:rsidRDefault="00736D75" w:rsidP="000A4035"/>
    <w:p w14:paraId="42F51088" w14:textId="1C55290C" w:rsidR="00736D75" w:rsidRDefault="006F56E6" w:rsidP="000A4035">
      <w:r>
        <w:rPr>
          <w:noProof/>
        </w:rPr>
        <w:drawing>
          <wp:inline distT="0" distB="0" distL="0" distR="0" wp14:anchorId="27E5A85C" wp14:editId="0907ED8D">
            <wp:extent cx="5929630" cy="10883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7C24" w14:textId="4EEB2F31" w:rsidR="002C5016" w:rsidRDefault="002C5016" w:rsidP="000A4035"/>
    <w:p w14:paraId="2F7E5AE5" w14:textId="0AFB01D3" w:rsidR="002C5016" w:rsidRDefault="002C5016" w:rsidP="000A4035">
      <w:r>
        <w:t>Wprowadzamy dane i zapisujemy je klikając przy</w:t>
      </w:r>
      <w:r w:rsidR="008F7856">
        <w:t>cisk „Zatwierdź”</w:t>
      </w:r>
    </w:p>
    <w:p w14:paraId="5A81A922" w14:textId="59B031FE" w:rsidR="008F7856" w:rsidRDefault="008F7856" w:rsidP="000A4035">
      <w:r>
        <w:rPr>
          <w:noProof/>
        </w:rPr>
        <w:drawing>
          <wp:inline distT="0" distB="0" distL="0" distR="0" wp14:anchorId="028A5D00" wp14:editId="6385272B">
            <wp:extent cx="5935345" cy="282194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CCEA" w14:textId="1D141F93" w:rsidR="008F7856" w:rsidRDefault="008F7856" w:rsidP="000A4035"/>
    <w:p w14:paraId="280C19D4" w14:textId="467081E0" w:rsidR="008F7856" w:rsidRDefault="008F7856" w:rsidP="000A4035">
      <w:r>
        <w:lastRenderedPageBreak/>
        <w:t>Produkt zostaje dodany do listy</w:t>
      </w:r>
    </w:p>
    <w:p w14:paraId="65333D46" w14:textId="3A31A086" w:rsidR="008F7856" w:rsidRDefault="008F7856" w:rsidP="000A4035">
      <w:r>
        <w:rPr>
          <w:noProof/>
        </w:rPr>
        <w:drawing>
          <wp:inline distT="0" distB="0" distL="0" distR="0" wp14:anchorId="52C72728" wp14:editId="047C410E">
            <wp:extent cx="5935345" cy="1099820"/>
            <wp:effectExtent l="0" t="0" r="825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1ABC" w14:textId="50AA15C9" w:rsidR="00764715" w:rsidRDefault="00764715" w:rsidP="000A4035"/>
    <w:p w14:paraId="2812A673" w14:textId="70573B37" w:rsidR="00E123D6" w:rsidRDefault="00E123D6" w:rsidP="00E123D6">
      <w:pPr>
        <w:pStyle w:val="Heading1"/>
        <w:numPr>
          <w:ilvl w:val="0"/>
          <w:numId w:val="1"/>
        </w:numPr>
      </w:pPr>
      <w:r>
        <w:t>Obsługa aplikacji z poziomu technika.</w:t>
      </w:r>
    </w:p>
    <w:p w14:paraId="5D878E89" w14:textId="34740ACB" w:rsidR="009A2724" w:rsidRDefault="009A2724" w:rsidP="009A2724"/>
    <w:p w14:paraId="62CECC3C" w14:textId="57C50819" w:rsidR="009A2724" w:rsidRDefault="009A2724" w:rsidP="009A2724">
      <w:r>
        <w:t>Logowanie na konto mechanika</w:t>
      </w:r>
    </w:p>
    <w:p w14:paraId="3CD47FCC" w14:textId="1D81C779" w:rsidR="009A2724" w:rsidRDefault="009A2724" w:rsidP="009A2724">
      <w:r w:rsidRPr="009A2724">
        <w:rPr>
          <w:noProof/>
        </w:rPr>
        <w:drawing>
          <wp:inline distT="0" distB="0" distL="0" distR="0" wp14:anchorId="3BB06CC8" wp14:editId="389A009E">
            <wp:extent cx="5943600" cy="2177415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2ABF" w14:textId="77777777" w:rsidR="00F9430E" w:rsidRDefault="00F9430E" w:rsidP="009A2724"/>
    <w:p w14:paraId="697790AB" w14:textId="05011975" w:rsidR="00F9430E" w:rsidRDefault="00986543" w:rsidP="009A2724">
      <w:r>
        <w:t xml:space="preserve">Lista modułów </w:t>
      </w:r>
      <w:r w:rsidR="00F9430E">
        <w:t>dostępna dla technika</w:t>
      </w:r>
    </w:p>
    <w:p w14:paraId="5AC3F451" w14:textId="095C23FF" w:rsidR="00F9430E" w:rsidRPr="009A2724" w:rsidRDefault="00F9430E" w:rsidP="009A2724">
      <w:r w:rsidRPr="00F9430E">
        <w:rPr>
          <w:noProof/>
        </w:rPr>
        <w:drawing>
          <wp:inline distT="0" distB="0" distL="0" distR="0" wp14:anchorId="2EDDA11D" wp14:editId="343A3FFC">
            <wp:extent cx="1527176" cy="1466088"/>
            <wp:effectExtent l="0" t="0" r="0" b="127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31914" cy="14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FAED" w14:textId="7BCF5F08" w:rsidR="009A2724" w:rsidRPr="00E123D6" w:rsidRDefault="009A2724" w:rsidP="009A2724">
      <w:r>
        <w:t xml:space="preserve">Technik ma możliwość obsługi zgłoszeń naprawy w pokojach hotelowych. W tym celu w module ‘Naprawy’ ma możliwość zarządzania </w:t>
      </w:r>
      <w:r w:rsidR="008B6D26">
        <w:t>zgłoszeniami</w:t>
      </w:r>
      <w:r>
        <w:t xml:space="preserve"> napraw.</w:t>
      </w:r>
    </w:p>
    <w:p w14:paraId="7E6F907B" w14:textId="1906B5BF" w:rsidR="00E123D6" w:rsidRDefault="00E123D6" w:rsidP="00E123D6"/>
    <w:p w14:paraId="31772BFE" w14:textId="6CBFAD1D" w:rsidR="00E123D6" w:rsidRDefault="00212BE6" w:rsidP="00E123D6">
      <w:r w:rsidRPr="00212BE6">
        <w:rPr>
          <w:noProof/>
        </w:rPr>
        <w:lastRenderedPageBreak/>
        <w:drawing>
          <wp:inline distT="0" distB="0" distL="0" distR="0" wp14:anchorId="5E09D87B" wp14:editId="32E1BE84">
            <wp:extent cx="5943600" cy="795020"/>
            <wp:effectExtent l="0" t="0" r="0" b="508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1F62" w14:textId="089EC1F7" w:rsidR="002618A7" w:rsidRDefault="002618A7" w:rsidP="00E123D6"/>
    <w:p w14:paraId="4D83CCCA" w14:textId="14625EE7" w:rsidR="008541E7" w:rsidRDefault="008541E7" w:rsidP="00E123D6">
      <w:r>
        <w:t>Wyszukiwanie danego zgłoszenia naprawy odbywa się za pomocą pola wyszukiwania umieszczonego w prawym górnym rogu.</w:t>
      </w:r>
      <w:r w:rsidR="005D7A80">
        <w:t xml:space="preserve"> W tym celu możliwe jest wyszukiwanie zgłoszeń po słowach kluczowych z </w:t>
      </w:r>
      <w:r w:rsidR="00ED4E74">
        <w:t>nazwy usterki, opisu usterki lub numeru pokoju.</w:t>
      </w:r>
    </w:p>
    <w:p w14:paraId="284E1803" w14:textId="5446A02D" w:rsidR="00212BE6" w:rsidRDefault="00212BE6" w:rsidP="00E123D6"/>
    <w:p w14:paraId="347BCA18" w14:textId="0D751305" w:rsidR="009A2724" w:rsidRDefault="005D7A80" w:rsidP="00E123D6">
      <w:r>
        <w:rPr>
          <w:noProof/>
        </w:rPr>
        <w:drawing>
          <wp:inline distT="0" distB="0" distL="0" distR="0" wp14:anchorId="3CE260BF" wp14:editId="108D07E8">
            <wp:extent cx="5929630" cy="695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2D28" w14:textId="77777777" w:rsidR="007C2205" w:rsidRDefault="00E611AF" w:rsidP="000A4035">
      <w:r>
        <w:t>Dla danego zgłoszenia mamy możliwość wyświetlenia jego szczegółów:</w:t>
      </w:r>
    </w:p>
    <w:p w14:paraId="24B0032A" w14:textId="1279429B" w:rsidR="00E611AF" w:rsidRDefault="00E611AF" w:rsidP="000A4035">
      <w:r>
        <w:br/>
      </w:r>
      <w:r w:rsidR="007C2205">
        <w:rPr>
          <w:noProof/>
        </w:rPr>
        <w:drawing>
          <wp:inline distT="0" distB="0" distL="0" distR="0" wp14:anchorId="6A5D9A8A" wp14:editId="6C8FF683">
            <wp:extent cx="5929630" cy="6953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FD70" w14:textId="630C2CFA" w:rsidR="007C2205" w:rsidRDefault="007C2205" w:rsidP="000A4035">
      <w:r w:rsidRPr="007C2205">
        <w:rPr>
          <w:noProof/>
        </w:rPr>
        <w:drawing>
          <wp:inline distT="0" distB="0" distL="0" distR="0" wp14:anchorId="3425F21F" wp14:editId="6B2AC673">
            <wp:extent cx="5943600" cy="2904490"/>
            <wp:effectExtent l="0" t="0" r="0" b="0"/>
            <wp:docPr id="64" name="Picture 6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EC1" w14:textId="09A83D73" w:rsidR="007C2205" w:rsidRDefault="007C2205" w:rsidP="000A4035"/>
    <w:p w14:paraId="164A1782" w14:textId="2C0029F2" w:rsidR="007C2205" w:rsidRDefault="00A72BA3" w:rsidP="000A4035">
      <w:r>
        <w:t>Mamy możliwość edycji danych:</w:t>
      </w:r>
    </w:p>
    <w:p w14:paraId="1D5601DB" w14:textId="7A2C5262" w:rsidR="00A72BA3" w:rsidRDefault="00A72BA3" w:rsidP="000A4035">
      <w:r>
        <w:rPr>
          <w:noProof/>
        </w:rPr>
        <w:lastRenderedPageBreak/>
        <w:drawing>
          <wp:inline distT="0" distB="0" distL="0" distR="0" wp14:anchorId="5EA42352" wp14:editId="77FABD50">
            <wp:extent cx="5929630" cy="8134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8306" w14:textId="64EC35C0" w:rsidR="00A72BA3" w:rsidRDefault="00A72BA3" w:rsidP="000A4035"/>
    <w:p w14:paraId="54D6E5E8" w14:textId="533D9573" w:rsidR="00A72BA3" w:rsidRDefault="00F2771C" w:rsidP="000A4035">
      <w:r>
        <w:rPr>
          <w:noProof/>
        </w:rPr>
        <w:drawing>
          <wp:inline distT="0" distB="0" distL="0" distR="0" wp14:anchorId="49DD1209" wp14:editId="2ECEEBEC">
            <wp:extent cx="5943600" cy="2712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B8D0" w14:textId="77777777" w:rsidR="00F2771C" w:rsidRDefault="00F2771C" w:rsidP="000A4035"/>
    <w:p w14:paraId="5A145F79" w14:textId="52A4B4BE" w:rsidR="008F7856" w:rsidRDefault="00F2771C" w:rsidP="000A4035">
      <w:r>
        <w:t>Technik ma możliwość dokonywania realizacji naprawy. W tym celu należy kliknąć na ikonę „klucza” umieszczona obok danego zgłoszenia:</w:t>
      </w:r>
      <w:r>
        <w:br/>
      </w:r>
    </w:p>
    <w:p w14:paraId="38B451F6" w14:textId="57EF3B63" w:rsidR="006F56E6" w:rsidRDefault="00783F82" w:rsidP="000A4035">
      <w:r>
        <w:rPr>
          <w:noProof/>
        </w:rPr>
        <w:drawing>
          <wp:inline distT="0" distB="0" distL="0" distR="0" wp14:anchorId="0884D995" wp14:editId="3D93534B">
            <wp:extent cx="5929630" cy="8248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18EE" w14:textId="0FC62853" w:rsidR="00F2771C" w:rsidRDefault="00F2771C" w:rsidP="000A4035"/>
    <w:p w14:paraId="6ADC8CB8" w14:textId="6EAED53C" w:rsidR="003420F4" w:rsidRDefault="003420F4" w:rsidP="000A4035">
      <w:r>
        <w:t xml:space="preserve">Otworzone zostaje okno realizacji </w:t>
      </w:r>
      <w:proofErr w:type="gramStart"/>
      <w:r>
        <w:t>naprawy</w:t>
      </w:r>
      <w:proofErr w:type="gramEnd"/>
      <w:r>
        <w:t xml:space="preserve"> gdzie technik ma możliwość pozostawienia raportu naprawy oraz wpisania ceny za u</w:t>
      </w:r>
      <w:r w:rsidR="00E03228">
        <w:t>ż</w:t>
      </w:r>
      <w:r>
        <w:t>yte części do realizacji naprawy.</w:t>
      </w:r>
    </w:p>
    <w:p w14:paraId="20507097" w14:textId="77777777" w:rsidR="00FA3911" w:rsidRDefault="003420F4" w:rsidP="000A4035">
      <w:r w:rsidRPr="003420F4">
        <w:rPr>
          <w:noProof/>
        </w:rPr>
        <w:lastRenderedPageBreak/>
        <w:drawing>
          <wp:inline distT="0" distB="0" distL="0" distR="0" wp14:anchorId="1A8D7786" wp14:editId="4F74137E">
            <wp:extent cx="5943600" cy="310769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5FE5" w14:textId="77777777" w:rsidR="00FA3911" w:rsidRDefault="00FA3911" w:rsidP="000A4035"/>
    <w:p w14:paraId="1BC28F61" w14:textId="35216FE8" w:rsidR="00783F82" w:rsidRDefault="00FA3911" w:rsidP="000A4035">
      <w:r>
        <w:rPr>
          <w:noProof/>
        </w:rPr>
        <w:drawing>
          <wp:inline distT="0" distB="0" distL="0" distR="0" wp14:anchorId="651C2DCB" wp14:editId="23C8070B">
            <wp:extent cx="5943600" cy="29940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0F4">
        <w:t xml:space="preserve"> </w:t>
      </w:r>
    </w:p>
    <w:p w14:paraId="5ECEE5BB" w14:textId="05DFDF57" w:rsidR="002A5DCE" w:rsidRDefault="002A5DCE" w:rsidP="000A4035">
      <w:r>
        <w:t xml:space="preserve">Po </w:t>
      </w:r>
      <w:proofErr w:type="spellStart"/>
      <w:r>
        <w:t>kliknieciu</w:t>
      </w:r>
      <w:proofErr w:type="spellEnd"/>
      <w:r>
        <w:t xml:space="preserve"> „Finalizuj” otrzymujemy komunikat o pomyślnej finalizacji a samo zgłoszenie </w:t>
      </w:r>
      <w:r w:rsidR="0029470E">
        <w:t>nie posiada już możliwości ponownej finalizacji.</w:t>
      </w:r>
    </w:p>
    <w:p w14:paraId="7887BB0F" w14:textId="7355B961" w:rsidR="0029470E" w:rsidRDefault="0029470E" w:rsidP="000A4035">
      <w:r w:rsidRPr="0029470E">
        <w:rPr>
          <w:noProof/>
        </w:rPr>
        <w:lastRenderedPageBreak/>
        <w:drawing>
          <wp:inline distT="0" distB="0" distL="0" distR="0" wp14:anchorId="0D099CD7" wp14:editId="79920EFB">
            <wp:extent cx="5943600" cy="3801745"/>
            <wp:effectExtent l="0" t="0" r="0" b="8255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A45E" w14:textId="656F73CD" w:rsidR="0029470E" w:rsidRDefault="0029470E" w:rsidP="000A4035"/>
    <w:p w14:paraId="7FBA6E83" w14:textId="7DB76E82" w:rsidR="0029470E" w:rsidRDefault="00715E36" w:rsidP="000A4035">
      <w:r>
        <w:rPr>
          <w:noProof/>
        </w:rPr>
        <w:drawing>
          <wp:inline distT="0" distB="0" distL="0" distR="0" wp14:anchorId="21DCAC56" wp14:editId="29267447">
            <wp:extent cx="5935345" cy="85852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6765" w14:textId="79E62C09" w:rsidR="00F72FAB" w:rsidRDefault="00F72FAB" w:rsidP="000A4035"/>
    <w:p w14:paraId="49CB00EB" w14:textId="77777777" w:rsidR="004D7968" w:rsidRPr="00477D71" w:rsidRDefault="004D7968" w:rsidP="00477D71"/>
    <w:sectPr w:rsidR="004D7968" w:rsidRPr="00477D71" w:rsidSect="00BB6A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20D87"/>
    <w:multiLevelType w:val="hybridMultilevel"/>
    <w:tmpl w:val="97DC5BD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C67BC0"/>
    <w:multiLevelType w:val="hybridMultilevel"/>
    <w:tmpl w:val="97DC5BDE"/>
    <w:lvl w:ilvl="0" w:tplc="8C564D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945B2F"/>
    <w:multiLevelType w:val="hybridMultilevel"/>
    <w:tmpl w:val="97DC5BD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3422724">
    <w:abstractNumId w:val="1"/>
  </w:num>
  <w:num w:numId="2" w16cid:durableId="1379278335">
    <w:abstractNumId w:val="2"/>
  </w:num>
  <w:num w:numId="3" w16cid:durableId="440028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D71"/>
    <w:rsid w:val="00004812"/>
    <w:rsid w:val="00052DD3"/>
    <w:rsid w:val="00054BF8"/>
    <w:rsid w:val="00076A7A"/>
    <w:rsid w:val="000772C0"/>
    <w:rsid w:val="000A4035"/>
    <w:rsid w:val="000D31C1"/>
    <w:rsid w:val="000F4F99"/>
    <w:rsid w:val="001009F0"/>
    <w:rsid w:val="00132051"/>
    <w:rsid w:val="00135374"/>
    <w:rsid w:val="00140D48"/>
    <w:rsid w:val="00160077"/>
    <w:rsid w:val="00182974"/>
    <w:rsid w:val="00194901"/>
    <w:rsid w:val="001E6F4C"/>
    <w:rsid w:val="002012AE"/>
    <w:rsid w:val="00212BE6"/>
    <w:rsid w:val="002334E9"/>
    <w:rsid w:val="0023658F"/>
    <w:rsid w:val="002618A7"/>
    <w:rsid w:val="0029470E"/>
    <w:rsid w:val="002A5DCE"/>
    <w:rsid w:val="002C5016"/>
    <w:rsid w:val="002E1DCE"/>
    <w:rsid w:val="002E41C3"/>
    <w:rsid w:val="002F159C"/>
    <w:rsid w:val="0031195C"/>
    <w:rsid w:val="003420F4"/>
    <w:rsid w:val="00344780"/>
    <w:rsid w:val="00350D49"/>
    <w:rsid w:val="00356A65"/>
    <w:rsid w:val="00372404"/>
    <w:rsid w:val="00377E2E"/>
    <w:rsid w:val="00394891"/>
    <w:rsid w:val="003A0CCE"/>
    <w:rsid w:val="003A2EED"/>
    <w:rsid w:val="004232DA"/>
    <w:rsid w:val="00425174"/>
    <w:rsid w:val="00477D71"/>
    <w:rsid w:val="00486EEC"/>
    <w:rsid w:val="004B0DF3"/>
    <w:rsid w:val="004B436A"/>
    <w:rsid w:val="004D7968"/>
    <w:rsid w:val="00503EB0"/>
    <w:rsid w:val="00523A4A"/>
    <w:rsid w:val="00530A13"/>
    <w:rsid w:val="0055138A"/>
    <w:rsid w:val="0055248D"/>
    <w:rsid w:val="005970B0"/>
    <w:rsid w:val="005B25BC"/>
    <w:rsid w:val="005B4750"/>
    <w:rsid w:val="005D55F0"/>
    <w:rsid w:val="005D7A80"/>
    <w:rsid w:val="005E24CD"/>
    <w:rsid w:val="005E6E02"/>
    <w:rsid w:val="00602179"/>
    <w:rsid w:val="00614F5C"/>
    <w:rsid w:val="00633C53"/>
    <w:rsid w:val="0064301E"/>
    <w:rsid w:val="006534EB"/>
    <w:rsid w:val="00655627"/>
    <w:rsid w:val="006573A4"/>
    <w:rsid w:val="00694966"/>
    <w:rsid w:val="006B2D89"/>
    <w:rsid w:val="006C1358"/>
    <w:rsid w:val="006D2EB4"/>
    <w:rsid w:val="006F56E6"/>
    <w:rsid w:val="00715E36"/>
    <w:rsid w:val="00736D75"/>
    <w:rsid w:val="00744A43"/>
    <w:rsid w:val="007514CA"/>
    <w:rsid w:val="00764715"/>
    <w:rsid w:val="00783F82"/>
    <w:rsid w:val="007A666D"/>
    <w:rsid w:val="007C2205"/>
    <w:rsid w:val="007C693A"/>
    <w:rsid w:val="007E5A61"/>
    <w:rsid w:val="007E6932"/>
    <w:rsid w:val="007F41DE"/>
    <w:rsid w:val="008541E7"/>
    <w:rsid w:val="0086039C"/>
    <w:rsid w:val="008808E3"/>
    <w:rsid w:val="008A04CA"/>
    <w:rsid w:val="008A1858"/>
    <w:rsid w:val="008B6D26"/>
    <w:rsid w:val="008C6416"/>
    <w:rsid w:val="008F0D65"/>
    <w:rsid w:val="008F7856"/>
    <w:rsid w:val="00931358"/>
    <w:rsid w:val="00936164"/>
    <w:rsid w:val="00943B44"/>
    <w:rsid w:val="009600F1"/>
    <w:rsid w:val="00967A85"/>
    <w:rsid w:val="00986543"/>
    <w:rsid w:val="009A2724"/>
    <w:rsid w:val="009A7BB5"/>
    <w:rsid w:val="009C3A30"/>
    <w:rsid w:val="009C7472"/>
    <w:rsid w:val="00A0691C"/>
    <w:rsid w:val="00A12A29"/>
    <w:rsid w:val="00A22092"/>
    <w:rsid w:val="00A54D11"/>
    <w:rsid w:val="00A72BA3"/>
    <w:rsid w:val="00AB51EA"/>
    <w:rsid w:val="00AC6DF4"/>
    <w:rsid w:val="00AC707A"/>
    <w:rsid w:val="00AD436C"/>
    <w:rsid w:val="00AD6DE9"/>
    <w:rsid w:val="00B23F4F"/>
    <w:rsid w:val="00B55D82"/>
    <w:rsid w:val="00B9103A"/>
    <w:rsid w:val="00BA5793"/>
    <w:rsid w:val="00BB6AD6"/>
    <w:rsid w:val="00BC4E90"/>
    <w:rsid w:val="00C16281"/>
    <w:rsid w:val="00C42F61"/>
    <w:rsid w:val="00C474B3"/>
    <w:rsid w:val="00C6699E"/>
    <w:rsid w:val="00CC07A8"/>
    <w:rsid w:val="00D0470A"/>
    <w:rsid w:val="00D31E43"/>
    <w:rsid w:val="00D44A6E"/>
    <w:rsid w:val="00D55FCF"/>
    <w:rsid w:val="00D621D5"/>
    <w:rsid w:val="00D94991"/>
    <w:rsid w:val="00DC0289"/>
    <w:rsid w:val="00DE6CDF"/>
    <w:rsid w:val="00E01ADE"/>
    <w:rsid w:val="00E03228"/>
    <w:rsid w:val="00E03EC4"/>
    <w:rsid w:val="00E07686"/>
    <w:rsid w:val="00E123D6"/>
    <w:rsid w:val="00E42C8A"/>
    <w:rsid w:val="00E44286"/>
    <w:rsid w:val="00E57F42"/>
    <w:rsid w:val="00E611AF"/>
    <w:rsid w:val="00E867D3"/>
    <w:rsid w:val="00EA26B0"/>
    <w:rsid w:val="00EA66D2"/>
    <w:rsid w:val="00EC5B2F"/>
    <w:rsid w:val="00ED4E74"/>
    <w:rsid w:val="00EF7F87"/>
    <w:rsid w:val="00F02232"/>
    <w:rsid w:val="00F2771C"/>
    <w:rsid w:val="00F43D40"/>
    <w:rsid w:val="00F72FAB"/>
    <w:rsid w:val="00F77343"/>
    <w:rsid w:val="00F9430E"/>
    <w:rsid w:val="00FA3911"/>
    <w:rsid w:val="00FA6F59"/>
    <w:rsid w:val="00FD3D4C"/>
    <w:rsid w:val="00FE4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8F996"/>
  <w15:chartTrackingRefBased/>
  <w15:docId w15:val="{2E76EA5A-C958-4670-8CE7-8AF8308D8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D71"/>
  </w:style>
  <w:style w:type="paragraph" w:styleId="Heading1">
    <w:name w:val="heading 1"/>
    <w:basedOn w:val="Normal"/>
    <w:next w:val="Normal"/>
    <w:link w:val="Heading1Char"/>
    <w:uiPriority w:val="9"/>
    <w:qFormat/>
    <w:rsid w:val="00477D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20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477D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477D71"/>
  </w:style>
  <w:style w:type="character" w:customStyle="1" w:styleId="eop">
    <w:name w:val="eop"/>
    <w:basedOn w:val="DefaultParagraphFont"/>
    <w:rsid w:val="00477D71"/>
  </w:style>
  <w:style w:type="character" w:customStyle="1" w:styleId="Heading1Char">
    <w:name w:val="Heading 1 Char"/>
    <w:basedOn w:val="DefaultParagraphFont"/>
    <w:link w:val="Heading1"/>
    <w:uiPriority w:val="9"/>
    <w:rsid w:val="00477D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20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DF18C95296FE4997EB51713779B6AF" ma:contentTypeVersion="7" ma:contentTypeDescription="Create a new document." ma:contentTypeScope="" ma:versionID="c3525a5c239caca615e7af56ee93f772">
  <xsd:schema xmlns:xsd="http://www.w3.org/2001/XMLSchema" xmlns:xs="http://www.w3.org/2001/XMLSchema" xmlns:p="http://schemas.microsoft.com/office/2006/metadata/properties" xmlns:ns3="03ac0044-9957-42f5-86c6-fc6fad641313" xmlns:ns4="a5f262b4-866f-4c98-98a1-4602f7febf57" targetNamespace="http://schemas.microsoft.com/office/2006/metadata/properties" ma:root="true" ma:fieldsID="fef392fde95d1b7913ae819deefe5425" ns3:_="" ns4:_="">
    <xsd:import namespace="03ac0044-9957-42f5-86c6-fc6fad641313"/>
    <xsd:import namespace="a5f262b4-866f-4c98-98a1-4602f7febf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c0044-9957-42f5-86c6-fc6fad64131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f262b4-866f-4c98-98a1-4602f7febf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F8E15C0-4F78-48C5-98F5-5569D3E49C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ac0044-9957-42f5-86c6-fc6fad641313"/>
    <ds:schemaRef ds:uri="a5f262b4-866f-4c98-98a1-4602f7febf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E007B9B-A134-4A0C-9646-43FB8D05CC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2AC624-9623-40B2-809A-8FD4FE3AE1C7}">
  <ds:schemaRefs>
    <ds:schemaRef ds:uri="http://schemas.microsoft.com/office/2006/documentManagement/types"/>
    <ds:schemaRef ds:uri="http://purl.org/dc/dcmitype/"/>
    <ds:schemaRef ds:uri="http://schemas.microsoft.com/office/2006/metadata/properties"/>
    <ds:schemaRef ds:uri="http://schemas.microsoft.com/office/infopath/2007/PartnerControls"/>
    <ds:schemaRef ds:uri="a5f262b4-866f-4c98-98a1-4602f7febf57"/>
    <ds:schemaRef ds:uri="http://purl.org/dc/elements/1.1/"/>
    <ds:schemaRef ds:uri="http://www.w3.org/XML/1998/namespace"/>
    <ds:schemaRef ds:uri="http://schemas.openxmlformats.org/package/2006/metadata/core-properties"/>
    <ds:schemaRef ds:uri="03ac0044-9957-42f5-86c6-fc6fad641313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862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Przewoźnik</dc:creator>
  <cp:keywords/>
  <dc:description/>
  <cp:lastModifiedBy>Krzysztof Przewoźnik</cp:lastModifiedBy>
  <cp:revision>2</cp:revision>
  <dcterms:created xsi:type="dcterms:W3CDTF">2022-06-22T10:10:00Z</dcterms:created>
  <dcterms:modified xsi:type="dcterms:W3CDTF">2022-06-22T10:10:00Z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0x01010040DF18C95296FE4997EB51713779B6AF</vt:lpwstr>
  </property>
</Properties>
</file>